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D1" w:rsidRPr="005107A6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07A6">
        <w:rPr>
          <w:rFonts w:ascii="Times New Roman" w:hAnsi="Times New Roman"/>
          <w:sz w:val="24"/>
          <w:szCs w:val="24"/>
        </w:rPr>
        <w:t>Р</w:t>
      </w:r>
      <w:proofErr w:type="gramEnd"/>
      <w:r w:rsidRPr="005107A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107A6">
        <w:rPr>
          <w:rFonts w:ascii="Times New Roman" w:hAnsi="Times New Roman"/>
          <w:sz w:val="24"/>
          <w:szCs w:val="24"/>
        </w:rPr>
        <w:t>Е</w:t>
      </w:r>
      <w:proofErr w:type="spellEnd"/>
      <w:r w:rsidRPr="005107A6">
        <w:rPr>
          <w:rFonts w:ascii="Times New Roman" w:hAnsi="Times New Roman"/>
          <w:sz w:val="24"/>
          <w:szCs w:val="24"/>
        </w:rPr>
        <w:t xml:space="preserve"> С Т Р</w:t>
      </w:r>
    </w:p>
    <w:p w:rsidR="00303CD1" w:rsidRPr="005107A6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A6">
        <w:rPr>
          <w:rFonts w:ascii="Times New Roman" w:hAnsi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303CD1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A6">
        <w:rPr>
          <w:rFonts w:ascii="Times New Roman" w:hAnsi="Times New Roman"/>
          <w:sz w:val="24"/>
          <w:szCs w:val="24"/>
        </w:rPr>
        <w:t xml:space="preserve">в органы местного самоуправления </w:t>
      </w:r>
      <w:r w:rsidR="00880291">
        <w:rPr>
          <w:rFonts w:ascii="Times New Roman" w:hAnsi="Times New Roman"/>
          <w:sz w:val="24"/>
          <w:szCs w:val="24"/>
        </w:rPr>
        <w:t>Тетюшского</w:t>
      </w:r>
      <w:r w:rsidR="003D6AD4">
        <w:rPr>
          <w:rFonts w:ascii="Times New Roman" w:hAnsi="Times New Roman"/>
          <w:sz w:val="24"/>
          <w:szCs w:val="24"/>
        </w:rPr>
        <w:t xml:space="preserve"> муниципального района за </w:t>
      </w:r>
      <w:r w:rsidR="001937BD">
        <w:rPr>
          <w:rFonts w:ascii="Times New Roman" w:hAnsi="Times New Roman"/>
          <w:sz w:val="24"/>
          <w:szCs w:val="24"/>
          <w:lang w:val="en-US"/>
        </w:rPr>
        <w:t>III</w:t>
      </w:r>
      <w:r w:rsidR="003D6AD4">
        <w:rPr>
          <w:rFonts w:ascii="Times New Roman" w:hAnsi="Times New Roman"/>
          <w:sz w:val="24"/>
          <w:szCs w:val="24"/>
        </w:rPr>
        <w:t xml:space="preserve"> квартал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5107A6">
        <w:rPr>
          <w:rFonts w:ascii="Times New Roman" w:hAnsi="Times New Roman"/>
          <w:sz w:val="24"/>
          <w:szCs w:val="24"/>
        </w:rPr>
        <w:t>г.</w:t>
      </w:r>
    </w:p>
    <w:p w:rsidR="00B2614D" w:rsidRPr="005107A6" w:rsidRDefault="00B2614D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2113"/>
        <w:gridCol w:w="2012"/>
        <w:gridCol w:w="2819"/>
        <w:gridCol w:w="2683"/>
        <w:gridCol w:w="2184"/>
        <w:gridCol w:w="2647"/>
      </w:tblGrid>
      <w:tr w:rsidR="00303CD1" w:rsidRPr="007E5DD0" w:rsidTr="000D67CD">
        <w:trPr>
          <w:trHeight w:val="85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Start w:id="0" w:name="table01"/>
            <w:bookmarkEnd w:id="0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№, дата,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Направивший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а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реагирования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Кому </w:t>
            </w:r>
            <w:proofErr w:type="gramStart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</w:t>
            </w:r>
            <w:proofErr w:type="gramEnd"/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 для исполнения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13452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и дата документа</w:t>
            </w:r>
            <w:r w:rsidR="00134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исполнении</w:t>
            </w:r>
          </w:p>
        </w:tc>
      </w:tr>
      <w:tr w:rsidR="00A01E01" w:rsidRPr="007E5DD0" w:rsidTr="000D67CD">
        <w:trPr>
          <w:trHeight w:val="85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01E01" w:rsidRPr="007E5DD0" w:rsidRDefault="00A01E0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E01" w:rsidRDefault="00A01E0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 от 01.07.2017</w:t>
            </w:r>
          </w:p>
          <w:p w:rsidR="00A01E01" w:rsidRPr="007E5DD0" w:rsidRDefault="00A01E0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E01" w:rsidRDefault="00A01E01" w:rsidP="00A01E0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A01E01" w:rsidRPr="007E5DD0" w:rsidRDefault="00A01E01" w:rsidP="00A01E0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района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E01" w:rsidRPr="007E5DD0" w:rsidRDefault="00A01E01" w:rsidP="00061EC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 на Постановл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РИК ТМР от 04.12.2014 №644 «О продаже земельных участков, находящихся в собственности ТМР</w:t>
            </w:r>
            <w:r w:rsidR="00061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</w:t>
            </w:r>
            <w:r w:rsidR="00061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61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чуждаемых собственн</w:t>
            </w:r>
            <w:r w:rsidR="00061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61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сти, расположенных на них зданий, сооружений, строений. 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E01" w:rsidRPr="007E5DD0" w:rsidRDefault="00061ECA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ИК ТМР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E01" w:rsidRPr="007E5DD0" w:rsidRDefault="00061ECA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E01" w:rsidRPr="007E5DD0" w:rsidRDefault="00A01E01" w:rsidP="0013452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7CD" w:rsidRPr="007E5DD0" w:rsidTr="000D67CD">
        <w:trPr>
          <w:trHeight w:val="85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0D67CD" w:rsidRPr="007E5DD0" w:rsidRDefault="00EB5387" w:rsidP="00EB538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6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7CD" w:rsidRDefault="000D67CD" w:rsidP="000D67C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04.07.2017</w:t>
            </w:r>
          </w:p>
          <w:p w:rsidR="000D67CD" w:rsidRPr="007E5DD0" w:rsidRDefault="000D67CD" w:rsidP="000D67C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836" w:rsidRDefault="00772836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0D67CD" w:rsidRPr="007E5DD0" w:rsidRDefault="00772836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района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7CD" w:rsidRPr="00BF26D0" w:rsidRDefault="00BF26D0" w:rsidP="00BF26D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6D0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BF2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6D0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BF2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6D0">
              <w:rPr>
                <w:rFonts w:ascii="Times New Roman" w:hAnsi="Times New Roman"/>
                <w:bCs/>
                <w:sz w:val="24"/>
                <w:szCs w:val="24"/>
              </w:rPr>
              <w:t>наруш</w:t>
            </w:r>
            <w:r w:rsidRPr="00BF26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F26D0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BF26D0">
              <w:rPr>
                <w:rFonts w:ascii="Times New Roman" w:hAnsi="Times New Roman"/>
                <w:sz w:val="24"/>
                <w:szCs w:val="24"/>
              </w:rPr>
              <w:t xml:space="preserve"> федерального зак</w:t>
            </w:r>
            <w:r w:rsidRPr="00BF26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6D0">
              <w:rPr>
                <w:rFonts w:ascii="Times New Roman" w:hAnsi="Times New Roman"/>
                <w:sz w:val="24"/>
                <w:szCs w:val="24"/>
              </w:rPr>
              <w:t xml:space="preserve">нодательства </w:t>
            </w:r>
            <w:proofErr w:type="gramStart"/>
            <w:r w:rsidRPr="00BF26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F26D0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BF2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6D0">
              <w:rPr>
                <w:rFonts w:ascii="Times New Roman" w:hAnsi="Times New Roman"/>
                <w:sz w:val="24"/>
                <w:szCs w:val="24"/>
              </w:rPr>
              <w:t xml:space="preserve">пальных </w:t>
            </w:r>
            <w:r w:rsidRPr="00BF26D0">
              <w:rPr>
                <w:rFonts w:ascii="Times New Roman" w:hAnsi="Times New Roman"/>
                <w:bCs/>
                <w:sz w:val="24"/>
                <w:szCs w:val="24"/>
              </w:rPr>
              <w:t>нормативных</w:t>
            </w:r>
            <w:r w:rsidRPr="00BF2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6D0">
              <w:rPr>
                <w:rFonts w:ascii="Times New Roman" w:hAnsi="Times New Roman"/>
                <w:bCs/>
                <w:sz w:val="24"/>
                <w:szCs w:val="24"/>
              </w:rPr>
              <w:t>правовых</w:t>
            </w:r>
            <w:r w:rsidRPr="00BF2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6D0">
              <w:rPr>
                <w:rFonts w:ascii="Times New Roman" w:hAnsi="Times New Roman"/>
                <w:bCs/>
                <w:sz w:val="24"/>
                <w:szCs w:val="24"/>
              </w:rPr>
              <w:t>актов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7CD" w:rsidRPr="007E5DD0" w:rsidRDefault="001937BD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ТМР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7CD" w:rsidRPr="007E5DD0" w:rsidRDefault="001937BD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7CD" w:rsidRPr="007E5DD0" w:rsidRDefault="000D67CD" w:rsidP="0013452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8A" w:rsidRPr="007E5DD0" w:rsidTr="000D67CD">
        <w:trPr>
          <w:trHeight w:val="3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78A" w:rsidRDefault="00EB5387" w:rsidP="00BB6EF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3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78A" w:rsidRDefault="004149BB" w:rsidP="004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№3918 от 18.07.2017</w:t>
            </w:r>
          </w:p>
          <w:p w:rsidR="00FF691D" w:rsidRPr="001103E9" w:rsidRDefault="00FF691D" w:rsidP="004149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78A" w:rsidRPr="001103E9" w:rsidRDefault="004149BB" w:rsidP="00FE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МВД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Тетюшск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78A" w:rsidRPr="001103E9" w:rsidRDefault="00BF26D0" w:rsidP="0095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49BB" w:rsidRPr="00FE378A">
              <w:rPr>
                <w:rFonts w:ascii="Times New Roman" w:hAnsi="Times New Roman"/>
                <w:sz w:val="24"/>
                <w:szCs w:val="24"/>
              </w:rPr>
              <w:t xml:space="preserve">б устранении </w:t>
            </w:r>
            <w:r w:rsidR="004149BB">
              <w:rPr>
                <w:rFonts w:ascii="Times New Roman" w:hAnsi="Times New Roman"/>
                <w:sz w:val="24"/>
                <w:szCs w:val="24"/>
              </w:rPr>
              <w:t>причин  и условий, способствующих совершению преступлений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78A" w:rsidRPr="001103E9" w:rsidRDefault="004149BB" w:rsidP="00FE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межв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домственной координ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ционной комиссии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тюшского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проф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лактике правонарушений 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78A" w:rsidRPr="001103E9" w:rsidRDefault="004149BB" w:rsidP="004149B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межведомственной координационной комиссии Тетю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филактике правон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рушений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9BB" w:rsidRPr="00FE378A" w:rsidRDefault="004149BB" w:rsidP="004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Тетюшскому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от 27.09.2017 </w:t>
            </w:r>
          </w:p>
          <w:p w:rsidR="00FE378A" w:rsidRPr="001103E9" w:rsidRDefault="00FE378A" w:rsidP="00FE37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B6EFE" w:rsidRPr="007E5DD0" w:rsidTr="000D67CD">
        <w:trPr>
          <w:trHeight w:val="3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FE" w:rsidRDefault="00EB5387" w:rsidP="00EB538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B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FE" w:rsidRDefault="00BB6EFE" w:rsidP="00BB6EF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20.07.2017</w:t>
            </w:r>
          </w:p>
          <w:p w:rsidR="00BB6EFE" w:rsidRDefault="00BB6EFE" w:rsidP="00BB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FE" w:rsidRDefault="00BB6EFE" w:rsidP="00BB6EFE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BB6EFE" w:rsidRDefault="00BB6EFE" w:rsidP="00BB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FE" w:rsidRPr="00BB6EFE" w:rsidRDefault="00BB6EFE" w:rsidP="0028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FE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BB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EFE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BB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EFE"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нарушений </w:t>
            </w:r>
          </w:p>
          <w:p w:rsidR="00BB6EFE" w:rsidRPr="00BB6EFE" w:rsidRDefault="007413F0" w:rsidP="00282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F0">
              <w:rPr>
                <w:rFonts w:ascii="Times New Roman" w:hAnsi="Times New Roman"/>
                <w:sz w:val="24"/>
                <w:szCs w:val="24"/>
              </w:rPr>
              <w:t>требований законодател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ь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ства о за</w:t>
            </w:r>
            <w:r w:rsidR="00E8635F">
              <w:rPr>
                <w:rFonts w:ascii="Times New Roman" w:hAnsi="Times New Roman"/>
                <w:sz w:val="24"/>
                <w:szCs w:val="24"/>
              </w:rPr>
              <w:t xml:space="preserve">щите прав </w:t>
            </w:r>
            <w:r w:rsidRPr="007413F0">
              <w:rPr>
                <w:rFonts w:ascii="Times New Roman" w:hAnsi="Times New Roman"/>
                <w:bCs/>
                <w:sz w:val="24"/>
                <w:szCs w:val="24"/>
              </w:rPr>
              <w:t>нес</w:t>
            </w:r>
            <w:r w:rsidRPr="007413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413F0">
              <w:rPr>
                <w:rFonts w:ascii="Times New Roman" w:hAnsi="Times New Roman"/>
                <w:bCs/>
                <w:sz w:val="24"/>
                <w:szCs w:val="24"/>
              </w:rPr>
              <w:t>вершеннолетних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13F0">
              <w:rPr>
                <w:rFonts w:ascii="Times New Roman" w:hAnsi="Times New Roman"/>
                <w:sz w:val="24"/>
                <w:szCs w:val="24"/>
              </w:rPr>
              <w:t>мол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де</w:t>
            </w:r>
            <w:r w:rsidR="00EB5D61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="00EB5D61">
              <w:rPr>
                <w:rFonts w:ascii="Times New Roman" w:hAnsi="Times New Roman"/>
                <w:sz w:val="24"/>
                <w:szCs w:val="24"/>
              </w:rPr>
              <w:t xml:space="preserve"> (МБОУ «Тетюшский межшкольный учебный </w:t>
            </w:r>
            <w:r w:rsidR="00EB5D61">
              <w:rPr>
                <w:rFonts w:ascii="Times New Roman" w:hAnsi="Times New Roman"/>
                <w:sz w:val="24"/>
                <w:szCs w:val="24"/>
              </w:rPr>
              <w:lastRenderedPageBreak/>
              <w:t>комбинат)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FE" w:rsidRDefault="007413F0" w:rsidP="00FE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Начальнику МКУ «Отдел образования 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комитета ТМР»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FE" w:rsidRDefault="007413F0" w:rsidP="004149B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FE" w:rsidRPr="00FE378A" w:rsidRDefault="00BB6EFE" w:rsidP="004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E2C" w:rsidRPr="007E5DD0" w:rsidTr="000D67CD">
        <w:trPr>
          <w:trHeight w:val="3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E2C" w:rsidRDefault="00EB5387" w:rsidP="00EB538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765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7A7" w:rsidRDefault="002827A7" w:rsidP="002827A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20.07.2017</w:t>
            </w:r>
          </w:p>
          <w:p w:rsidR="00765E2C" w:rsidRDefault="002827A7" w:rsidP="002827A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7A7" w:rsidRDefault="002827A7" w:rsidP="002827A7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765E2C" w:rsidRDefault="002827A7" w:rsidP="002827A7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7A7" w:rsidRPr="00BB6EFE" w:rsidRDefault="002827A7" w:rsidP="0028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FE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BB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EFE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BB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EFE"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нарушений </w:t>
            </w:r>
          </w:p>
          <w:p w:rsidR="00765E2C" w:rsidRPr="00BB6EFE" w:rsidRDefault="002827A7" w:rsidP="00282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413F0">
              <w:rPr>
                <w:rFonts w:ascii="Times New Roman" w:hAnsi="Times New Roman"/>
                <w:sz w:val="24"/>
                <w:szCs w:val="24"/>
              </w:rPr>
              <w:t>требований законодател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ь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ства о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щите прав </w:t>
            </w:r>
            <w:r w:rsidRPr="007413F0">
              <w:rPr>
                <w:rFonts w:ascii="Times New Roman" w:hAnsi="Times New Roman"/>
                <w:bCs/>
                <w:sz w:val="24"/>
                <w:szCs w:val="24"/>
              </w:rPr>
              <w:t>нес</w:t>
            </w:r>
            <w:r w:rsidRPr="007413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413F0">
              <w:rPr>
                <w:rFonts w:ascii="Times New Roman" w:hAnsi="Times New Roman"/>
                <w:bCs/>
                <w:sz w:val="24"/>
                <w:szCs w:val="24"/>
              </w:rPr>
              <w:t>вершеннолетних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13F0">
              <w:rPr>
                <w:rFonts w:ascii="Times New Roman" w:hAnsi="Times New Roman"/>
                <w:sz w:val="24"/>
                <w:szCs w:val="24"/>
              </w:rPr>
              <w:t>мол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де</w:t>
            </w:r>
            <w:r w:rsidR="00EB5D61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="00EB5D61">
              <w:rPr>
                <w:rFonts w:ascii="Times New Roman" w:hAnsi="Times New Roman"/>
                <w:sz w:val="24"/>
                <w:szCs w:val="24"/>
              </w:rPr>
              <w:t xml:space="preserve"> (МБОУ ДОД «ДЮСШ»</w:t>
            </w:r>
            <w:proofErr w:type="gram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E2C" w:rsidRDefault="002827A7" w:rsidP="00FE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</w:t>
            </w:r>
            <w:r w:rsidR="00B913CC">
              <w:rPr>
                <w:rFonts w:ascii="Times New Roman" w:hAnsi="Times New Roman"/>
                <w:sz w:val="24"/>
                <w:szCs w:val="24"/>
              </w:rPr>
              <w:t xml:space="preserve"> отдела кул</w:t>
            </w:r>
            <w:r w:rsidR="00B913CC">
              <w:rPr>
                <w:rFonts w:ascii="Times New Roman" w:hAnsi="Times New Roman"/>
                <w:sz w:val="24"/>
                <w:szCs w:val="24"/>
              </w:rPr>
              <w:t>ь</w:t>
            </w:r>
            <w:r w:rsidR="00B913CC">
              <w:rPr>
                <w:rFonts w:ascii="Times New Roman" w:hAnsi="Times New Roman"/>
                <w:sz w:val="24"/>
                <w:szCs w:val="24"/>
              </w:rPr>
              <w:t xml:space="preserve">туры Исполнительного комитета ТМР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E2C" w:rsidRDefault="00B913CC" w:rsidP="0041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E2C" w:rsidRPr="00FE378A" w:rsidRDefault="00765E2C" w:rsidP="004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834" w:rsidRPr="007E5DD0" w:rsidTr="000D67CD">
        <w:trPr>
          <w:trHeight w:val="3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34" w:rsidRDefault="00EB5387" w:rsidP="00EB538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4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34" w:rsidRDefault="00E44834" w:rsidP="00E448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20.07.2017</w:t>
            </w:r>
          </w:p>
          <w:p w:rsidR="00E44834" w:rsidRDefault="00E44834" w:rsidP="00E4483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34" w:rsidRDefault="00E44834" w:rsidP="00E44834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E44834" w:rsidRDefault="00E44834" w:rsidP="00E44834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34" w:rsidRPr="00BB6EFE" w:rsidRDefault="00E44834" w:rsidP="00E4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FE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BB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EFE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BB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EFE"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нарушений </w:t>
            </w:r>
          </w:p>
          <w:p w:rsidR="00E44834" w:rsidRPr="00BB6EFE" w:rsidRDefault="00E44834" w:rsidP="00E44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3F0">
              <w:rPr>
                <w:rFonts w:ascii="Times New Roman" w:hAnsi="Times New Roman"/>
                <w:sz w:val="24"/>
                <w:szCs w:val="24"/>
              </w:rPr>
              <w:t>требований законодател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ь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ства о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щите прав </w:t>
            </w:r>
            <w:r w:rsidRPr="007413F0">
              <w:rPr>
                <w:rFonts w:ascii="Times New Roman" w:hAnsi="Times New Roman"/>
                <w:bCs/>
                <w:sz w:val="24"/>
                <w:szCs w:val="24"/>
              </w:rPr>
              <w:t>нес</w:t>
            </w:r>
            <w:r w:rsidRPr="007413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413F0">
              <w:rPr>
                <w:rFonts w:ascii="Times New Roman" w:hAnsi="Times New Roman"/>
                <w:bCs/>
                <w:sz w:val="24"/>
                <w:szCs w:val="24"/>
              </w:rPr>
              <w:t>вершеннолетних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13F0">
              <w:rPr>
                <w:rFonts w:ascii="Times New Roman" w:hAnsi="Times New Roman"/>
                <w:sz w:val="24"/>
                <w:szCs w:val="24"/>
              </w:rPr>
              <w:t>мол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(отдел образования)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34" w:rsidRDefault="00E44834" w:rsidP="00FE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МКУ «Отдел образования 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комитета ТМР»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34" w:rsidRDefault="00E44834" w:rsidP="0041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34" w:rsidRPr="00FE378A" w:rsidRDefault="00E44834" w:rsidP="004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0D9" w:rsidRPr="007E5DD0" w:rsidTr="000D67CD">
        <w:trPr>
          <w:trHeight w:val="3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0D9" w:rsidRDefault="00EB5387" w:rsidP="00EB538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52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0D9" w:rsidRDefault="004520D9" w:rsidP="004520D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20.07.2017</w:t>
            </w:r>
          </w:p>
          <w:p w:rsidR="004520D9" w:rsidRDefault="004520D9" w:rsidP="004520D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0D9" w:rsidRDefault="004520D9" w:rsidP="004520D9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4520D9" w:rsidRDefault="004520D9" w:rsidP="004520D9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0D9" w:rsidRPr="00BB6EFE" w:rsidRDefault="004520D9" w:rsidP="0045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FE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BB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EFE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BB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EFE"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нарушений </w:t>
            </w:r>
          </w:p>
          <w:p w:rsidR="004520D9" w:rsidRPr="00BB6EFE" w:rsidRDefault="004520D9" w:rsidP="00452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413F0">
              <w:rPr>
                <w:rFonts w:ascii="Times New Roman" w:hAnsi="Times New Roman"/>
                <w:sz w:val="24"/>
                <w:szCs w:val="24"/>
              </w:rPr>
              <w:t>требований законодател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ь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ства о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щите прав </w:t>
            </w:r>
            <w:r w:rsidRPr="007413F0">
              <w:rPr>
                <w:rFonts w:ascii="Times New Roman" w:hAnsi="Times New Roman"/>
                <w:bCs/>
                <w:sz w:val="24"/>
                <w:szCs w:val="24"/>
              </w:rPr>
              <w:t>нес</w:t>
            </w:r>
            <w:r w:rsidRPr="007413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413F0">
              <w:rPr>
                <w:rFonts w:ascii="Times New Roman" w:hAnsi="Times New Roman"/>
                <w:bCs/>
                <w:sz w:val="24"/>
                <w:szCs w:val="24"/>
              </w:rPr>
              <w:t>вершеннолетних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13F0">
              <w:rPr>
                <w:rFonts w:ascii="Times New Roman" w:hAnsi="Times New Roman"/>
                <w:sz w:val="24"/>
                <w:szCs w:val="24"/>
              </w:rPr>
              <w:t>мол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13F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(МБОУ ДОД «ЦДОД»</w:t>
            </w:r>
            <w:proofErr w:type="gram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0D9" w:rsidRDefault="004520D9" w:rsidP="00FE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МКУ «Отдел образования 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комитета ТМР»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0D9" w:rsidRDefault="004520D9" w:rsidP="0041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0D9" w:rsidRPr="00FE378A" w:rsidRDefault="004520D9" w:rsidP="004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66" w:rsidRPr="007E5DD0" w:rsidTr="000D67CD">
        <w:trPr>
          <w:trHeight w:val="3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F66" w:rsidRDefault="00EB5387" w:rsidP="00EB538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17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F66" w:rsidRDefault="00917F66" w:rsidP="00917F6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26.07.2017</w:t>
            </w:r>
          </w:p>
          <w:p w:rsidR="00917F66" w:rsidRDefault="00917F66" w:rsidP="00917F6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F66" w:rsidRDefault="00917F66" w:rsidP="00917F66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917F66" w:rsidRDefault="00917F66" w:rsidP="00917F66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F66" w:rsidRPr="00BB6EFE" w:rsidRDefault="0033132D" w:rsidP="00452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устранении нарушений Федерального закона «О порядке рассмотрения о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ращений граждан Росси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ской Федерации»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F66" w:rsidRDefault="0033132D" w:rsidP="00FE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Большетарханск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F66" w:rsidRDefault="0033132D" w:rsidP="0041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F66" w:rsidRPr="00FE378A" w:rsidRDefault="00917F66" w:rsidP="004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2D" w:rsidRPr="007E5DD0" w:rsidTr="000D67CD">
        <w:trPr>
          <w:trHeight w:val="3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32D" w:rsidRDefault="00EB5387" w:rsidP="00EB538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3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32D" w:rsidRDefault="0033132D" w:rsidP="003313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26.07.2017</w:t>
            </w:r>
          </w:p>
          <w:p w:rsidR="0033132D" w:rsidRDefault="0033132D" w:rsidP="0033132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32D" w:rsidRDefault="0033132D" w:rsidP="0033132D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33132D" w:rsidRDefault="0033132D" w:rsidP="0033132D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32D" w:rsidRPr="000B1DD1" w:rsidRDefault="0033132D" w:rsidP="004520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устранении нарушений Федерального закона «О порядке рассмотрения о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ращений граждан Росси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ской Федерации»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32D" w:rsidRDefault="0033132D" w:rsidP="0033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Киртелинского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32D" w:rsidRDefault="0033132D" w:rsidP="0041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32D" w:rsidRPr="00FE378A" w:rsidRDefault="0033132D" w:rsidP="004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E7C" w:rsidRPr="007E5DD0" w:rsidTr="000D67CD">
        <w:trPr>
          <w:trHeight w:val="3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7C" w:rsidRDefault="00EB5387" w:rsidP="00EB538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03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7C" w:rsidRDefault="00C03E7C" w:rsidP="00C03E7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26.07.2017</w:t>
            </w:r>
          </w:p>
          <w:p w:rsidR="00C03E7C" w:rsidRDefault="00C03E7C" w:rsidP="00C03E7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7C" w:rsidRDefault="00C03E7C" w:rsidP="00C03E7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C03E7C" w:rsidRDefault="00C03E7C" w:rsidP="00C03E7C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7C" w:rsidRPr="000B1DD1" w:rsidRDefault="00F00E28" w:rsidP="004520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устранении нарушений Федерального закона «О порядке рассмотрения о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ращений граждан Росси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ской Федерации»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7C" w:rsidRDefault="00F00E28" w:rsidP="00F0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Кошки-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Новотимбаевского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7C" w:rsidRDefault="00F00E28" w:rsidP="0041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7C" w:rsidRPr="00FE378A" w:rsidRDefault="00C03E7C" w:rsidP="004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56B" w:rsidRPr="007E5DD0" w:rsidTr="000D67CD">
        <w:trPr>
          <w:trHeight w:val="3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56B" w:rsidRPr="00E90E18" w:rsidRDefault="00EF756B" w:rsidP="00EB538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56B" w:rsidRPr="00E90E18" w:rsidRDefault="00EF756B" w:rsidP="00C03E7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02-08-05-2017</w:t>
            </w:r>
          </w:p>
          <w:p w:rsidR="00EF756B" w:rsidRPr="00E90E18" w:rsidRDefault="00EF756B" w:rsidP="00C03E7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26.07.2017 д</w:t>
            </w: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 об админ</w:t>
            </w: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стративном пр</w:t>
            </w: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вонарушении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56B" w:rsidRPr="00E90E18" w:rsidRDefault="00EF756B" w:rsidP="00EF756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Прокуратура</w:t>
            </w:r>
          </w:p>
          <w:p w:rsidR="00EF756B" w:rsidRPr="00E90E18" w:rsidRDefault="00EF756B" w:rsidP="00EF756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56B" w:rsidRPr="00E90E18" w:rsidRDefault="00E90E18" w:rsidP="00E90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Меры административного воздействия в соотве</w:t>
            </w:r>
            <w:r w:rsidRPr="00E90E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90E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ствии со ст.17.7 КоАП РФ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56B" w:rsidRPr="00E90E18" w:rsidRDefault="00EF756B" w:rsidP="00F0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E18">
              <w:rPr>
                <w:rFonts w:ascii="Times New Roman" w:hAnsi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E90E18">
              <w:rPr>
                <w:rFonts w:ascii="Times New Roman" w:hAnsi="Times New Roman"/>
                <w:sz w:val="24"/>
                <w:szCs w:val="24"/>
              </w:rPr>
              <w:t>. руководителя и</w:t>
            </w:r>
            <w:r w:rsidRPr="00E90E18">
              <w:rPr>
                <w:rFonts w:ascii="Times New Roman" w:hAnsi="Times New Roman"/>
                <w:sz w:val="24"/>
                <w:szCs w:val="24"/>
              </w:rPr>
              <w:t>с</w:t>
            </w:r>
            <w:r w:rsidRPr="00E90E18">
              <w:rPr>
                <w:rFonts w:ascii="Times New Roman" w:hAnsi="Times New Roman"/>
                <w:sz w:val="24"/>
                <w:szCs w:val="24"/>
              </w:rPr>
              <w:t xml:space="preserve">полнительного комитета </w:t>
            </w:r>
            <w:r w:rsidRPr="00E90E18">
              <w:rPr>
                <w:rFonts w:ascii="Times New Roman" w:hAnsi="Times New Roman"/>
                <w:sz w:val="24"/>
                <w:szCs w:val="24"/>
              </w:rPr>
              <w:lastRenderedPageBreak/>
              <w:t>Тетюшского муниц</w:t>
            </w:r>
            <w:r w:rsidRPr="00E90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0E18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56B" w:rsidRPr="00E90E18" w:rsidRDefault="00E07670" w:rsidP="00E07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Административное дело рас</w:t>
            </w:r>
            <w:r w:rsid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bookmarkStart w:id="1" w:name="_GoBack"/>
            <w:bookmarkEnd w:id="1"/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мотрено </w:t>
            </w:r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мировым </w:t>
            </w:r>
            <w:proofErr w:type="spellStart"/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судьей</w:t>
            </w:r>
            <w:proofErr w:type="spellEnd"/>
            <w:r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 № 1, ш</w:t>
            </w:r>
            <w:r w:rsidR="00EF756B" w:rsidRPr="00E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траф 5000 рублей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56B" w:rsidRPr="00FE378A" w:rsidRDefault="00EF756B" w:rsidP="004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C0" w:rsidRPr="007E5DD0" w:rsidTr="000D67CD">
        <w:trPr>
          <w:trHeight w:val="3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0" w:rsidRDefault="006607C0" w:rsidP="009C3A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9C3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0" w:rsidRDefault="006607C0" w:rsidP="006607C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26.07.2017</w:t>
            </w:r>
          </w:p>
          <w:p w:rsidR="006607C0" w:rsidRDefault="006607C0" w:rsidP="006607C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0" w:rsidRDefault="006607C0" w:rsidP="006607C0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607C0" w:rsidRDefault="006607C0" w:rsidP="006607C0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0" w:rsidRPr="000B1DD1" w:rsidRDefault="006607C0" w:rsidP="004520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устранении нарушений Федерального закона «О порядке рассмотрения о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ращений граждан Росси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0B1D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ской Федерации»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0" w:rsidRDefault="006607C0" w:rsidP="00660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Урюмского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0" w:rsidRDefault="006607C0" w:rsidP="0041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0" w:rsidRPr="00FE378A" w:rsidRDefault="006607C0" w:rsidP="004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096" w:rsidRPr="007E5DD0" w:rsidTr="000D67CD">
        <w:trPr>
          <w:trHeight w:val="3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096" w:rsidRDefault="00FE7096" w:rsidP="009C3A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C3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096" w:rsidRDefault="00FE7096" w:rsidP="00FE709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03.08.2017</w:t>
            </w:r>
          </w:p>
          <w:p w:rsidR="00FE7096" w:rsidRDefault="00FE7096" w:rsidP="00FE709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096" w:rsidRDefault="00FE7096" w:rsidP="00FE7096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FE7096" w:rsidRDefault="00FE7096" w:rsidP="00FE7096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096" w:rsidRPr="00FE7096" w:rsidRDefault="00FE7096" w:rsidP="004520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7096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F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096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F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096">
              <w:rPr>
                <w:rFonts w:ascii="Times New Roman" w:hAnsi="Times New Roman"/>
                <w:bCs/>
                <w:sz w:val="24"/>
                <w:szCs w:val="24"/>
              </w:rPr>
              <w:t>нарушений</w:t>
            </w:r>
            <w:r w:rsidRPr="00FE7096">
              <w:rPr>
                <w:rFonts w:ascii="Times New Roman" w:hAnsi="Times New Roman"/>
                <w:sz w:val="24"/>
                <w:szCs w:val="24"/>
              </w:rPr>
              <w:t xml:space="preserve"> действующего законод</w:t>
            </w:r>
            <w:r w:rsidRPr="00FE7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096">
              <w:rPr>
                <w:rFonts w:ascii="Times New Roman" w:hAnsi="Times New Roman"/>
                <w:sz w:val="24"/>
                <w:szCs w:val="24"/>
              </w:rPr>
              <w:t>тельства о государстве</w:t>
            </w:r>
            <w:r w:rsidRPr="00FE7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7096">
              <w:rPr>
                <w:rFonts w:ascii="Times New Roman" w:hAnsi="Times New Roman"/>
                <w:sz w:val="24"/>
                <w:szCs w:val="24"/>
              </w:rPr>
              <w:t xml:space="preserve">ной и </w:t>
            </w:r>
            <w:r w:rsidRPr="00FE7096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FE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096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E709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E7096">
              <w:rPr>
                <w:rFonts w:ascii="Times New Roman" w:hAnsi="Times New Roman"/>
                <w:bCs/>
                <w:sz w:val="24"/>
                <w:szCs w:val="24"/>
              </w:rPr>
              <w:t>ственности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096" w:rsidRDefault="00825FBA" w:rsidP="0082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комитета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етюши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096" w:rsidRDefault="00825FBA" w:rsidP="0041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096" w:rsidRPr="00FE378A" w:rsidRDefault="00FE7096" w:rsidP="004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203" w:rsidRPr="007E5DD0" w:rsidTr="000D67CD">
        <w:trPr>
          <w:trHeight w:val="3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203" w:rsidRDefault="00530203" w:rsidP="009C3A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C3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203" w:rsidRDefault="00530203" w:rsidP="0053020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14.08.2017</w:t>
            </w:r>
          </w:p>
          <w:p w:rsidR="00530203" w:rsidRDefault="00530203" w:rsidP="0053020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203" w:rsidRDefault="00530203" w:rsidP="00530203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530203" w:rsidRDefault="00530203" w:rsidP="00530203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203" w:rsidRPr="00EE2837" w:rsidRDefault="00EE2837" w:rsidP="00452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37">
              <w:rPr>
                <w:rFonts w:ascii="Times New Roman" w:hAnsi="Times New Roman"/>
                <w:sz w:val="24"/>
                <w:szCs w:val="24"/>
              </w:rPr>
              <w:t>Об устранении недоста</w:t>
            </w:r>
            <w:r w:rsidRPr="00EE2837">
              <w:rPr>
                <w:rFonts w:ascii="Times New Roman" w:hAnsi="Times New Roman"/>
                <w:sz w:val="24"/>
                <w:szCs w:val="24"/>
              </w:rPr>
              <w:t>т</w:t>
            </w:r>
            <w:r w:rsidRPr="00EE2837">
              <w:rPr>
                <w:rFonts w:ascii="Times New Roman" w:hAnsi="Times New Roman"/>
                <w:sz w:val="24"/>
                <w:szCs w:val="24"/>
              </w:rPr>
              <w:t>ков в исполнении закон</w:t>
            </w:r>
            <w:r w:rsidRPr="00EE2837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37">
              <w:rPr>
                <w:rFonts w:ascii="Times New Roman" w:hAnsi="Times New Roman"/>
                <w:sz w:val="24"/>
                <w:szCs w:val="24"/>
              </w:rPr>
              <w:t>дательства,</w:t>
            </w:r>
            <w:r w:rsidRPr="00EE2837">
              <w:rPr>
                <w:rFonts w:ascii="Times New Roman" w:hAnsi="Times New Roman"/>
                <w:sz w:val="24"/>
                <w:szCs w:val="24"/>
              </w:rPr>
              <w:br/>
              <w:t>направленного на проф</w:t>
            </w:r>
            <w:r w:rsidRPr="00EE2837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37">
              <w:rPr>
                <w:rFonts w:ascii="Times New Roman" w:hAnsi="Times New Roman"/>
                <w:sz w:val="24"/>
                <w:szCs w:val="24"/>
              </w:rPr>
              <w:t>лактику наркомании среди несовершеннолетних"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203" w:rsidRDefault="00530203" w:rsidP="0082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203" w:rsidRDefault="00530203" w:rsidP="0041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203" w:rsidRPr="00FE378A" w:rsidRDefault="00530203" w:rsidP="0041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23" w:rsidRPr="007E5DD0" w:rsidTr="000D67CD">
        <w:trPr>
          <w:trHeight w:val="36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Default="0072507F" w:rsidP="00EB538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C3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34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DA3BD7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№4758 от 28.08.2017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DA3BD7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МВД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BF26D0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A3BD7" w:rsidRPr="00FE378A">
              <w:rPr>
                <w:rFonts w:ascii="Times New Roman" w:hAnsi="Times New Roman"/>
                <w:sz w:val="24"/>
                <w:szCs w:val="24"/>
              </w:rPr>
              <w:t xml:space="preserve">б устранении </w:t>
            </w:r>
            <w:r w:rsidR="00DA3BD7">
              <w:rPr>
                <w:rFonts w:ascii="Times New Roman" w:hAnsi="Times New Roman"/>
                <w:sz w:val="24"/>
                <w:szCs w:val="24"/>
              </w:rPr>
              <w:t>причин  и условий, способств</w:t>
            </w:r>
            <w:r w:rsidR="00DA3BD7">
              <w:rPr>
                <w:rFonts w:ascii="Times New Roman" w:hAnsi="Times New Roman"/>
                <w:sz w:val="24"/>
                <w:szCs w:val="24"/>
              </w:rPr>
              <w:t>у</w:t>
            </w:r>
            <w:r w:rsidR="00DA3BD7">
              <w:rPr>
                <w:rFonts w:ascii="Times New Roman" w:hAnsi="Times New Roman"/>
                <w:sz w:val="24"/>
                <w:szCs w:val="24"/>
              </w:rPr>
              <w:t>ющих совершению пр</w:t>
            </w:r>
            <w:r w:rsidR="00DA3BD7">
              <w:rPr>
                <w:rFonts w:ascii="Times New Roman" w:hAnsi="Times New Roman"/>
                <w:sz w:val="24"/>
                <w:szCs w:val="24"/>
              </w:rPr>
              <w:t>е</w:t>
            </w:r>
            <w:r w:rsidR="00DA3BD7">
              <w:rPr>
                <w:rFonts w:ascii="Times New Roman" w:hAnsi="Times New Roman"/>
                <w:sz w:val="24"/>
                <w:szCs w:val="24"/>
              </w:rPr>
              <w:t>ступлений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DA3BD7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межв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домственной коорд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национной комиссии Тетюшского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профилактике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DA3BD7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межведомстве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координац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онной комиссии Тетюшского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проф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лактике правон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рушений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BD7" w:rsidRPr="00FE378A" w:rsidRDefault="00DA3BD7" w:rsidP="00DA3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Тетюшскому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от 28</w:t>
            </w:r>
            <w:r w:rsidR="00CE5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.09.2017 </w:t>
            </w:r>
          </w:p>
          <w:p w:rsidR="00134523" w:rsidRPr="00F23B18" w:rsidRDefault="00134523" w:rsidP="00B2614D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3E2" w:rsidRPr="007E5DD0" w:rsidTr="000D67CD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E2" w:rsidRDefault="0072507F" w:rsidP="009C3A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C3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1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E2" w:rsidRDefault="00A153E2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02-05-2017/13 от 15.08.2017 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E2" w:rsidRDefault="00A153E2" w:rsidP="00A153E2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районная прир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доохранная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E2" w:rsidRPr="00FE378A" w:rsidRDefault="00A153E2" w:rsidP="00F83582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="00F83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582" w:rsidRPr="00841116">
              <w:rPr>
                <w:rFonts w:ascii="Times New Roman" w:hAnsi="Times New Roman"/>
                <w:sz w:val="24"/>
                <w:szCs w:val="24"/>
              </w:rPr>
              <w:t>природоохранного законодательства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E2" w:rsidRDefault="00F83582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комитета Тетюшского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 РТ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E2" w:rsidRPr="00FE378A" w:rsidRDefault="00F83582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3E2" w:rsidRPr="00FE378A" w:rsidRDefault="00F83582" w:rsidP="00DA3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в Казанскую межрайонную природ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охранную прокуратуру от 15.08.2017 №02-05-2017/13</w:t>
            </w:r>
          </w:p>
        </w:tc>
      </w:tr>
      <w:tr w:rsidR="00114B57" w:rsidRPr="007E5DD0" w:rsidTr="000D67CD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57" w:rsidRDefault="0072507F" w:rsidP="009C3A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9C3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14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57" w:rsidRDefault="0072507F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14B57">
              <w:rPr>
                <w:rFonts w:ascii="Times New Roman" w:hAnsi="Times New Roman"/>
                <w:sz w:val="24"/>
                <w:szCs w:val="24"/>
              </w:rPr>
              <w:t>02-05-2017/21 от 25.08.2017 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57" w:rsidRDefault="00114B57" w:rsidP="00A153E2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районная прир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доохранная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57" w:rsidRDefault="00114B57" w:rsidP="00F83582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841116">
              <w:rPr>
                <w:rFonts w:ascii="Times New Roman" w:hAnsi="Times New Roman"/>
                <w:sz w:val="24"/>
                <w:szCs w:val="24"/>
              </w:rPr>
              <w:t>природоохранного законодательства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57" w:rsidRDefault="00114B57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комитета Тетюшского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 РТ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57" w:rsidRDefault="00114B57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B57" w:rsidRDefault="00114B57" w:rsidP="00DA3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в Казанскую межрайонную природ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охранную прокуратуру от 15.08.2017 №02-05-2017/13</w:t>
            </w:r>
          </w:p>
        </w:tc>
      </w:tr>
      <w:tr w:rsidR="00A44DB2" w:rsidRPr="007E5DD0" w:rsidTr="000D67CD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B2" w:rsidRDefault="00A44DB2" w:rsidP="009C3A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C3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B2" w:rsidRDefault="00A44DB2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02-08-02-2017 от 07.09.2017 </w:t>
            </w:r>
          </w:p>
          <w:p w:rsidR="00A44DB2" w:rsidRDefault="00A44DB2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B2" w:rsidRDefault="00A44DB2" w:rsidP="00A153E2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  <w:p w:rsidR="00A44DB2" w:rsidRDefault="00A44DB2" w:rsidP="00A153E2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Тетюшского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B2" w:rsidRDefault="00A44DB2" w:rsidP="00F83582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решение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вета от 19.08.2017 №9-5 «О порядке приватиз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муниципальной службы в ТМР»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B2" w:rsidRDefault="00A44DB2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DB016C">
              <w:rPr>
                <w:rFonts w:ascii="Times New Roman" w:hAnsi="Times New Roman"/>
                <w:sz w:val="24"/>
                <w:szCs w:val="24"/>
              </w:rPr>
              <w:t xml:space="preserve">Тетюшского </w:t>
            </w:r>
            <w:proofErr w:type="gramStart"/>
            <w:r w:rsidR="00DB016C">
              <w:rPr>
                <w:rFonts w:ascii="Times New Roman" w:hAnsi="Times New Roman"/>
                <w:sz w:val="24"/>
                <w:szCs w:val="24"/>
              </w:rPr>
              <w:t>м</w:t>
            </w:r>
            <w:r w:rsidR="00DB016C">
              <w:rPr>
                <w:rFonts w:ascii="Times New Roman" w:hAnsi="Times New Roman"/>
                <w:sz w:val="24"/>
                <w:szCs w:val="24"/>
              </w:rPr>
              <w:t>у</w:t>
            </w:r>
            <w:r w:rsidR="00DB016C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 w:rsidR="00DB016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B2" w:rsidRDefault="00A44DB2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DB2" w:rsidRDefault="00A44DB2" w:rsidP="00DA3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7CA" w:rsidRPr="007E5DD0" w:rsidTr="000D67CD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72507F" w:rsidP="009C3A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C3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D3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3D7074" w:rsidP="00DB6B71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02-05-2017/21 от </w:t>
            </w:r>
            <w:r w:rsidR="00DB6B71">
              <w:rPr>
                <w:rFonts w:ascii="Times New Roman" w:hAnsi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/>
                <w:sz w:val="24"/>
                <w:szCs w:val="24"/>
              </w:rPr>
              <w:t>.2017 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DB6B71" w:rsidP="00A153E2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тюшского района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Pr="00DB6B71" w:rsidRDefault="00DB6B71" w:rsidP="00F83582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наруш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 требований закон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>дательства о против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действии 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терроризму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DB6B71" w:rsidP="00DB6B71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Большеатрясск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FF7C83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5357CA" w:rsidP="00DA3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7CA" w:rsidRPr="007E5DD0" w:rsidTr="000D67CD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9C3AA8" w:rsidP="00DB016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F7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FF7C83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02-05-2017/21 от 30.09.2017 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FF7C83" w:rsidP="00A153E2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тюшского района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FF7C83" w:rsidP="00F83582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наруш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 требований закон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>дательства о против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действии 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терроризму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FF7C83" w:rsidP="00FF7C8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FF7C83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5357CA" w:rsidP="00DA3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7CA" w:rsidRPr="007E5DD0" w:rsidTr="000D67CD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A44DB2" w:rsidP="009C3A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C3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AD47D6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02-05-2017/21 от 30.09.2017 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AD47D6" w:rsidP="00A153E2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тюшского района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AD47D6" w:rsidP="00AD47D6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наруш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 требований закон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действии коррупции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AD47D6" w:rsidP="00AD47D6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Большетарха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AD47D6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5357CA" w:rsidP="00DA3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7CA" w:rsidRPr="007E5DD0" w:rsidTr="000D67CD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A44DB2" w:rsidP="009C3A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C3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A47BFF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02-05-2017/21 от 30.09.2017 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A47BFF" w:rsidP="00A153E2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тюшского района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A47BFF" w:rsidP="00F83582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наруш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6B71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 требований закон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B71">
              <w:rPr>
                <w:rFonts w:ascii="Times New Roman" w:hAnsi="Times New Roman"/>
                <w:sz w:val="24"/>
                <w:szCs w:val="24"/>
              </w:rPr>
              <w:t xml:space="preserve">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действии коррупции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A47BFF" w:rsidP="00A47BFF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Монастырского сельского поселения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A47BFF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7CA" w:rsidRDefault="005357CA" w:rsidP="00DA3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9CD" w:rsidRPr="00FB223F" w:rsidRDefault="003329CD" w:rsidP="00C53941">
      <w:pPr>
        <w:spacing w:after="0" w:line="240" w:lineRule="auto"/>
        <w:rPr>
          <w:color w:val="FF0000"/>
          <w:sz w:val="24"/>
          <w:szCs w:val="24"/>
        </w:rPr>
      </w:pPr>
    </w:p>
    <w:sectPr w:rsidR="003329CD" w:rsidRPr="00FB223F" w:rsidSect="00F801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4"/>
    <w:rsid w:val="000145FC"/>
    <w:rsid w:val="00014D15"/>
    <w:rsid w:val="00016C88"/>
    <w:rsid w:val="0002202B"/>
    <w:rsid w:val="00023D98"/>
    <w:rsid w:val="00041D06"/>
    <w:rsid w:val="000469D4"/>
    <w:rsid w:val="00053656"/>
    <w:rsid w:val="00054519"/>
    <w:rsid w:val="00056629"/>
    <w:rsid w:val="000609B3"/>
    <w:rsid w:val="000613C9"/>
    <w:rsid w:val="00061ECA"/>
    <w:rsid w:val="000626B2"/>
    <w:rsid w:val="00062BFE"/>
    <w:rsid w:val="00076C30"/>
    <w:rsid w:val="000803E5"/>
    <w:rsid w:val="00086325"/>
    <w:rsid w:val="00090E59"/>
    <w:rsid w:val="000A66DE"/>
    <w:rsid w:val="000B0ABD"/>
    <w:rsid w:val="000C0A06"/>
    <w:rsid w:val="000C5F5D"/>
    <w:rsid w:val="000D3515"/>
    <w:rsid w:val="000D67CD"/>
    <w:rsid w:val="000E1950"/>
    <w:rsid w:val="000E4A06"/>
    <w:rsid w:val="000F178F"/>
    <w:rsid w:val="00102A12"/>
    <w:rsid w:val="00114675"/>
    <w:rsid w:val="00114B57"/>
    <w:rsid w:val="0012221A"/>
    <w:rsid w:val="00126034"/>
    <w:rsid w:val="0012628D"/>
    <w:rsid w:val="00131814"/>
    <w:rsid w:val="00134523"/>
    <w:rsid w:val="00137632"/>
    <w:rsid w:val="00144031"/>
    <w:rsid w:val="00145D32"/>
    <w:rsid w:val="001543B5"/>
    <w:rsid w:val="00157375"/>
    <w:rsid w:val="00187014"/>
    <w:rsid w:val="001937BD"/>
    <w:rsid w:val="00193A0E"/>
    <w:rsid w:val="001B7721"/>
    <w:rsid w:val="001C4379"/>
    <w:rsid w:val="001D4445"/>
    <w:rsid w:val="001E6CEC"/>
    <w:rsid w:val="001F12FC"/>
    <w:rsid w:val="001F4393"/>
    <w:rsid w:val="001F4D1B"/>
    <w:rsid w:val="00217794"/>
    <w:rsid w:val="00230F99"/>
    <w:rsid w:val="00237A50"/>
    <w:rsid w:val="00251BE5"/>
    <w:rsid w:val="00271892"/>
    <w:rsid w:val="002827A7"/>
    <w:rsid w:val="00296A48"/>
    <w:rsid w:val="002A6A5D"/>
    <w:rsid w:val="002B4E57"/>
    <w:rsid w:val="002B67F2"/>
    <w:rsid w:val="002C2858"/>
    <w:rsid w:val="002E4D34"/>
    <w:rsid w:val="002F14C4"/>
    <w:rsid w:val="00301D5C"/>
    <w:rsid w:val="00303CD1"/>
    <w:rsid w:val="0030633C"/>
    <w:rsid w:val="00316FA6"/>
    <w:rsid w:val="003204F5"/>
    <w:rsid w:val="0033132D"/>
    <w:rsid w:val="0033242D"/>
    <w:rsid w:val="003329CD"/>
    <w:rsid w:val="00337D04"/>
    <w:rsid w:val="00341C13"/>
    <w:rsid w:val="00390F37"/>
    <w:rsid w:val="003A1E41"/>
    <w:rsid w:val="003D5A33"/>
    <w:rsid w:val="003D6AD4"/>
    <w:rsid w:val="003D7074"/>
    <w:rsid w:val="003E5B76"/>
    <w:rsid w:val="003F2D95"/>
    <w:rsid w:val="00404EF7"/>
    <w:rsid w:val="0041004B"/>
    <w:rsid w:val="00414768"/>
    <w:rsid w:val="004149BB"/>
    <w:rsid w:val="004257A0"/>
    <w:rsid w:val="00450E96"/>
    <w:rsid w:val="004520D9"/>
    <w:rsid w:val="00452FC2"/>
    <w:rsid w:val="0045353D"/>
    <w:rsid w:val="00460AD0"/>
    <w:rsid w:val="0046113F"/>
    <w:rsid w:val="00476095"/>
    <w:rsid w:val="004857FD"/>
    <w:rsid w:val="004A2DCA"/>
    <w:rsid w:val="004C7152"/>
    <w:rsid w:val="004D1A72"/>
    <w:rsid w:val="004F1E5E"/>
    <w:rsid w:val="004F4C5A"/>
    <w:rsid w:val="00512BB5"/>
    <w:rsid w:val="005213E1"/>
    <w:rsid w:val="00530203"/>
    <w:rsid w:val="005357CA"/>
    <w:rsid w:val="00544BC3"/>
    <w:rsid w:val="0054533B"/>
    <w:rsid w:val="00553C4F"/>
    <w:rsid w:val="00562267"/>
    <w:rsid w:val="00593018"/>
    <w:rsid w:val="00595F71"/>
    <w:rsid w:val="005A3C18"/>
    <w:rsid w:val="005A72A0"/>
    <w:rsid w:val="005B13F7"/>
    <w:rsid w:val="005C42D9"/>
    <w:rsid w:val="005C6B83"/>
    <w:rsid w:val="005E1828"/>
    <w:rsid w:val="00613B73"/>
    <w:rsid w:val="00627258"/>
    <w:rsid w:val="00627E58"/>
    <w:rsid w:val="006423EC"/>
    <w:rsid w:val="0064607E"/>
    <w:rsid w:val="00655362"/>
    <w:rsid w:val="006607C0"/>
    <w:rsid w:val="00680D52"/>
    <w:rsid w:val="0069754C"/>
    <w:rsid w:val="006A5D5C"/>
    <w:rsid w:val="006F3947"/>
    <w:rsid w:val="0070132B"/>
    <w:rsid w:val="007137ED"/>
    <w:rsid w:val="00720412"/>
    <w:rsid w:val="0072507F"/>
    <w:rsid w:val="007413F0"/>
    <w:rsid w:val="007441B1"/>
    <w:rsid w:val="007542CF"/>
    <w:rsid w:val="007571C3"/>
    <w:rsid w:val="00765B3E"/>
    <w:rsid w:val="00765E2C"/>
    <w:rsid w:val="00772836"/>
    <w:rsid w:val="00795E52"/>
    <w:rsid w:val="00796B01"/>
    <w:rsid w:val="007A7167"/>
    <w:rsid w:val="007B0511"/>
    <w:rsid w:val="007B6095"/>
    <w:rsid w:val="007D6C3F"/>
    <w:rsid w:val="007D77A0"/>
    <w:rsid w:val="007E21FA"/>
    <w:rsid w:val="00805993"/>
    <w:rsid w:val="008130AE"/>
    <w:rsid w:val="00825FBA"/>
    <w:rsid w:val="00832615"/>
    <w:rsid w:val="0083467F"/>
    <w:rsid w:val="008348F9"/>
    <w:rsid w:val="00841116"/>
    <w:rsid w:val="00847A16"/>
    <w:rsid w:val="00880291"/>
    <w:rsid w:val="00895547"/>
    <w:rsid w:val="008B308A"/>
    <w:rsid w:val="008D08B6"/>
    <w:rsid w:val="00913294"/>
    <w:rsid w:val="00914764"/>
    <w:rsid w:val="00917F66"/>
    <w:rsid w:val="009340BE"/>
    <w:rsid w:val="00934A81"/>
    <w:rsid w:val="00951C79"/>
    <w:rsid w:val="00953812"/>
    <w:rsid w:val="009563CD"/>
    <w:rsid w:val="009573FB"/>
    <w:rsid w:val="009712D5"/>
    <w:rsid w:val="009775F5"/>
    <w:rsid w:val="00994019"/>
    <w:rsid w:val="00996D08"/>
    <w:rsid w:val="009B35FC"/>
    <w:rsid w:val="009B6F89"/>
    <w:rsid w:val="009C3AA8"/>
    <w:rsid w:val="009C4114"/>
    <w:rsid w:val="009E24BF"/>
    <w:rsid w:val="009F78B3"/>
    <w:rsid w:val="00A01E01"/>
    <w:rsid w:val="00A153E2"/>
    <w:rsid w:val="00A24A60"/>
    <w:rsid w:val="00A34B9C"/>
    <w:rsid w:val="00A44DB2"/>
    <w:rsid w:val="00A45A64"/>
    <w:rsid w:val="00A47BC0"/>
    <w:rsid w:val="00A47BFF"/>
    <w:rsid w:val="00A71DAD"/>
    <w:rsid w:val="00A76B79"/>
    <w:rsid w:val="00AB0D17"/>
    <w:rsid w:val="00AC7E2E"/>
    <w:rsid w:val="00AD2BC8"/>
    <w:rsid w:val="00AD31AD"/>
    <w:rsid w:val="00AD47D6"/>
    <w:rsid w:val="00B03BA0"/>
    <w:rsid w:val="00B174B7"/>
    <w:rsid w:val="00B2614D"/>
    <w:rsid w:val="00B54944"/>
    <w:rsid w:val="00B54EDD"/>
    <w:rsid w:val="00B55A28"/>
    <w:rsid w:val="00B567F3"/>
    <w:rsid w:val="00B61694"/>
    <w:rsid w:val="00B64280"/>
    <w:rsid w:val="00B75016"/>
    <w:rsid w:val="00B85AB1"/>
    <w:rsid w:val="00B913CC"/>
    <w:rsid w:val="00B97381"/>
    <w:rsid w:val="00BA4F93"/>
    <w:rsid w:val="00BB6EFE"/>
    <w:rsid w:val="00BC6504"/>
    <w:rsid w:val="00BD0AA6"/>
    <w:rsid w:val="00BF26D0"/>
    <w:rsid w:val="00BF6761"/>
    <w:rsid w:val="00BF71FB"/>
    <w:rsid w:val="00C018F8"/>
    <w:rsid w:val="00C03E7C"/>
    <w:rsid w:val="00C10362"/>
    <w:rsid w:val="00C26EB1"/>
    <w:rsid w:val="00C44923"/>
    <w:rsid w:val="00C50CD6"/>
    <w:rsid w:val="00C53941"/>
    <w:rsid w:val="00C53AD3"/>
    <w:rsid w:val="00C60A4B"/>
    <w:rsid w:val="00C623BD"/>
    <w:rsid w:val="00C73591"/>
    <w:rsid w:val="00C77978"/>
    <w:rsid w:val="00C80F09"/>
    <w:rsid w:val="00C85644"/>
    <w:rsid w:val="00C950E9"/>
    <w:rsid w:val="00CA4ABD"/>
    <w:rsid w:val="00CB1CBB"/>
    <w:rsid w:val="00CB1F04"/>
    <w:rsid w:val="00CC5CC2"/>
    <w:rsid w:val="00CD2CD4"/>
    <w:rsid w:val="00CE1598"/>
    <w:rsid w:val="00CE1DA6"/>
    <w:rsid w:val="00CE4303"/>
    <w:rsid w:val="00CE5B71"/>
    <w:rsid w:val="00CE7FF9"/>
    <w:rsid w:val="00CF5676"/>
    <w:rsid w:val="00D03192"/>
    <w:rsid w:val="00D176D7"/>
    <w:rsid w:val="00D431E5"/>
    <w:rsid w:val="00D449CF"/>
    <w:rsid w:val="00D5023C"/>
    <w:rsid w:val="00D56981"/>
    <w:rsid w:val="00D5750A"/>
    <w:rsid w:val="00D578C7"/>
    <w:rsid w:val="00D6647F"/>
    <w:rsid w:val="00D70B64"/>
    <w:rsid w:val="00D7361D"/>
    <w:rsid w:val="00D74686"/>
    <w:rsid w:val="00D77452"/>
    <w:rsid w:val="00D8051B"/>
    <w:rsid w:val="00D92CF1"/>
    <w:rsid w:val="00DA3BD7"/>
    <w:rsid w:val="00DA652D"/>
    <w:rsid w:val="00DB016C"/>
    <w:rsid w:val="00DB6B71"/>
    <w:rsid w:val="00DB6FFF"/>
    <w:rsid w:val="00DD08DE"/>
    <w:rsid w:val="00DD36E4"/>
    <w:rsid w:val="00DD6147"/>
    <w:rsid w:val="00DE1645"/>
    <w:rsid w:val="00DE47B3"/>
    <w:rsid w:val="00DE6DA7"/>
    <w:rsid w:val="00DF2920"/>
    <w:rsid w:val="00DF2ABA"/>
    <w:rsid w:val="00DF2E66"/>
    <w:rsid w:val="00DF668D"/>
    <w:rsid w:val="00DF72AD"/>
    <w:rsid w:val="00E032EC"/>
    <w:rsid w:val="00E07670"/>
    <w:rsid w:val="00E217D7"/>
    <w:rsid w:val="00E26727"/>
    <w:rsid w:val="00E3669E"/>
    <w:rsid w:val="00E4426C"/>
    <w:rsid w:val="00E44834"/>
    <w:rsid w:val="00E4766C"/>
    <w:rsid w:val="00E504C8"/>
    <w:rsid w:val="00E64905"/>
    <w:rsid w:val="00E6498F"/>
    <w:rsid w:val="00E67CA8"/>
    <w:rsid w:val="00E81D55"/>
    <w:rsid w:val="00E8261D"/>
    <w:rsid w:val="00E8635F"/>
    <w:rsid w:val="00E90E18"/>
    <w:rsid w:val="00E92E51"/>
    <w:rsid w:val="00EB2B32"/>
    <w:rsid w:val="00EB36AE"/>
    <w:rsid w:val="00EB5387"/>
    <w:rsid w:val="00EB5D61"/>
    <w:rsid w:val="00EC32C3"/>
    <w:rsid w:val="00EC3895"/>
    <w:rsid w:val="00EC393B"/>
    <w:rsid w:val="00ED0E44"/>
    <w:rsid w:val="00EE2837"/>
    <w:rsid w:val="00EE4ABB"/>
    <w:rsid w:val="00EF0905"/>
    <w:rsid w:val="00EF756B"/>
    <w:rsid w:val="00F00E28"/>
    <w:rsid w:val="00F07480"/>
    <w:rsid w:val="00F23B18"/>
    <w:rsid w:val="00F259C2"/>
    <w:rsid w:val="00F35691"/>
    <w:rsid w:val="00F35888"/>
    <w:rsid w:val="00F43725"/>
    <w:rsid w:val="00F65CB6"/>
    <w:rsid w:val="00F706A4"/>
    <w:rsid w:val="00F80155"/>
    <w:rsid w:val="00F83582"/>
    <w:rsid w:val="00F90510"/>
    <w:rsid w:val="00FB223F"/>
    <w:rsid w:val="00FB2F1F"/>
    <w:rsid w:val="00FC3AB4"/>
    <w:rsid w:val="00FE2679"/>
    <w:rsid w:val="00FE378A"/>
    <w:rsid w:val="00FE7096"/>
    <w:rsid w:val="00FF691D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Янышев</cp:lastModifiedBy>
  <cp:revision>66</cp:revision>
  <dcterms:created xsi:type="dcterms:W3CDTF">2017-09-26T08:40:00Z</dcterms:created>
  <dcterms:modified xsi:type="dcterms:W3CDTF">2017-10-06T10:57:00Z</dcterms:modified>
</cp:coreProperties>
</file>