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08" w:rsidRDefault="00AC2A08" w:rsidP="00AC2A08">
      <w:pPr>
        <w:pStyle w:val="a3"/>
        <w:ind w:left="0"/>
        <w:jc w:val="right"/>
        <w:rPr>
          <w:bCs/>
          <w:sz w:val="28"/>
          <w:szCs w:val="28"/>
        </w:rPr>
      </w:pPr>
    </w:p>
    <w:p w:rsidR="00BB69CF" w:rsidRPr="00BB69CF" w:rsidRDefault="00BB69CF" w:rsidP="00BB69CF">
      <w:pPr>
        <w:jc w:val="center"/>
        <w:rPr>
          <w:b/>
          <w:sz w:val="28"/>
          <w:szCs w:val="28"/>
        </w:rPr>
      </w:pPr>
      <w:r w:rsidRPr="00BB69CF">
        <w:rPr>
          <w:b/>
          <w:sz w:val="28"/>
          <w:szCs w:val="28"/>
        </w:rPr>
        <w:t>Республика Татарстан</w:t>
      </w:r>
    </w:p>
    <w:p w:rsidR="00BB69CF" w:rsidRPr="00BB69CF" w:rsidRDefault="00BB69CF" w:rsidP="00BB69CF">
      <w:pPr>
        <w:jc w:val="center"/>
        <w:rPr>
          <w:b/>
          <w:sz w:val="28"/>
          <w:szCs w:val="28"/>
        </w:rPr>
      </w:pPr>
      <w:proofErr w:type="spellStart"/>
      <w:r w:rsidRPr="00BB69CF">
        <w:rPr>
          <w:b/>
          <w:sz w:val="28"/>
          <w:szCs w:val="28"/>
        </w:rPr>
        <w:t>Тетюшский</w:t>
      </w:r>
      <w:proofErr w:type="spellEnd"/>
      <w:r w:rsidRPr="00BB69CF">
        <w:rPr>
          <w:b/>
          <w:sz w:val="28"/>
          <w:szCs w:val="28"/>
        </w:rPr>
        <w:t xml:space="preserve"> муниципальный район</w:t>
      </w:r>
    </w:p>
    <w:p w:rsidR="00BB69CF" w:rsidRPr="00BB69CF" w:rsidRDefault="00BB69CF" w:rsidP="00BB69CF">
      <w:pPr>
        <w:jc w:val="center"/>
        <w:rPr>
          <w:b/>
          <w:sz w:val="28"/>
          <w:szCs w:val="28"/>
        </w:rPr>
      </w:pPr>
      <w:r w:rsidRPr="00BB69CF">
        <w:rPr>
          <w:b/>
          <w:sz w:val="28"/>
          <w:szCs w:val="28"/>
        </w:rPr>
        <w:t xml:space="preserve">Совет </w:t>
      </w:r>
      <w:proofErr w:type="spellStart"/>
      <w:r w:rsidRPr="00BB69CF">
        <w:rPr>
          <w:b/>
          <w:sz w:val="28"/>
          <w:szCs w:val="28"/>
        </w:rPr>
        <w:t>Сюндюковского</w:t>
      </w:r>
      <w:proofErr w:type="spellEnd"/>
      <w:r w:rsidRPr="00BB69CF">
        <w:rPr>
          <w:b/>
          <w:sz w:val="28"/>
          <w:szCs w:val="28"/>
        </w:rPr>
        <w:t xml:space="preserve"> сельского поселения</w:t>
      </w:r>
    </w:p>
    <w:p w:rsidR="00BB69CF" w:rsidRPr="00BB69CF" w:rsidRDefault="00BB69CF" w:rsidP="00BB69CF">
      <w:pPr>
        <w:jc w:val="center"/>
        <w:rPr>
          <w:b/>
          <w:sz w:val="28"/>
          <w:szCs w:val="28"/>
        </w:rPr>
      </w:pPr>
    </w:p>
    <w:p w:rsidR="00BB69CF" w:rsidRPr="00BB69CF" w:rsidRDefault="00BB69CF" w:rsidP="00BB69CF">
      <w:pPr>
        <w:jc w:val="center"/>
        <w:rPr>
          <w:b/>
          <w:sz w:val="28"/>
          <w:szCs w:val="28"/>
          <w:u w:val="single"/>
        </w:rPr>
      </w:pPr>
      <w:r w:rsidRPr="00BB69CF">
        <w:rPr>
          <w:b/>
          <w:sz w:val="28"/>
          <w:szCs w:val="28"/>
          <w:u w:val="single"/>
        </w:rPr>
        <w:t>РЕШЕНИЕ</w:t>
      </w:r>
    </w:p>
    <w:p w:rsidR="00AC2A08" w:rsidRDefault="00AC2A08" w:rsidP="00AC2A0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</w:p>
    <w:p w:rsidR="0016618A" w:rsidRPr="0016618A" w:rsidRDefault="0016618A" w:rsidP="0016618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6618A" w:rsidRPr="0016618A" w:rsidRDefault="00D07044" w:rsidP="0016618A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12 июля </w:t>
      </w:r>
      <w:r w:rsidR="0016618A" w:rsidRPr="0016618A">
        <w:rPr>
          <w:rFonts w:eastAsia="Calibri"/>
          <w:b/>
          <w:bCs/>
          <w:sz w:val="28"/>
          <w:szCs w:val="28"/>
          <w:lang w:eastAsia="en-US"/>
        </w:rPr>
        <w:t xml:space="preserve">2018года                     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</w:t>
      </w:r>
      <w:r w:rsidR="0016618A" w:rsidRPr="0016618A">
        <w:rPr>
          <w:rFonts w:eastAsia="Calibri"/>
          <w:b/>
          <w:bCs/>
          <w:sz w:val="28"/>
          <w:szCs w:val="28"/>
          <w:lang w:eastAsia="en-US"/>
        </w:rPr>
        <w:t xml:space="preserve">№ </w:t>
      </w:r>
      <w:r>
        <w:rPr>
          <w:rFonts w:eastAsia="Calibri"/>
          <w:b/>
          <w:bCs/>
          <w:sz w:val="28"/>
          <w:szCs w:val="28"/>
          <w:lang w:eastAsia="en-US"/>
        </w:rPr>
        <w:t>39</w:t>
      </w:r>
      <w:r w:rsidR="0016618A" w:rsidRPr="0016618A">
        <w:rPr>
          <w:rFonts w:eastAsia="Calibri"/>
          <w:b/>
          <w:bCs/>
          <w:sz w:val="28"/>
          <w:szCs w:val="28"/>
          <w:lang w:eastAsia="en-US"/>
        </w:rPr>
        <w:t>-1</w:t>
      </w:r>
    </w:p>
    <w:p w:rsidR="0016618A" w:rsidRPr="0016618A" w:rsidRDefault="0016618A" w:rsidP="0016618A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AC2A08" w:rsidRDefault="00AC2A08" w:rsidP="00AC2A08">
      <w:pPr>
        <w:pStyle w:val="ConsPlusTitle"/>
        <w:widowControl/>
        <w:rPr>
          <w:sz w:val="26"/>
          <w:szCs w:val="26"/>
        </w:rPr>
      </w:pPr>
    </w:p>
    <w:p w:rsidR="00AC2A08" w:rsidRDefault="00AC2A08" w:rsidP="00AC2A08">
      <w:pPr>
        <w:pStyle w:val="a3"/>
        <w:ind w:left="0"/>
        <w:jc w:val="center"/>
        <w:rPr>
          <w:bCs/>
          <w:sz w:val="28"/>
          <w:szCs w:val="28"/>
        </w:rPr>
      </w:pPr>
    </w:p>
    <w:p w:rsidR="00AC2A08" w:rsidRDefault="00AC2A08" w:rsidP="00AC2A0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Правила благоустройства территории </w:t>
      </w:r>
      <w:proofErr w:type="spellStart"/>
      <w:r w:rsidR="00420D25" w:rsidRPr="00420D25">
        <w:rPr>
          <w:b/>
          <w:iCs/>
          <w:sz w:val="28"/>
          <w:szCs w:val="28"/>
        </w:rPr>
        <w:t>Сюндюковского</w:t>
      </w:r>
      <w:proofErr w:type="spellEnd"/>
      <w:r w:rsidR="00420D25" w:rsidRPr="007B1E25">
        <w:rPr>
          <w:iCs/>
          <w:sz w:val="28"/>
          <w:szCs w:val="28"/>
        </w:rPr>
        <w:t xml:space="preserve"> </w:t>
      </w:r>
      <w:r>
        <w:rPr>
          <w:rStyle w:val="3"/>
          <w:sz w:val="28"/>
          <w:szCs w:val="28"/>
        </w:rPr>
        <w:t xml:space="preserve">сельского поселения </w:t>
      </w:r>
      <w:proofErr w:type="spellStart"/>
      <w:r>
        <w:rPr>
          <w:rStyle w:val="3"/>
          <w:sz w:val="28"/>
          <w:szCs w:val="28"/>
        </w:rPr>
        <w:t>Тетюшского</w:t>
      </w:r>
      <w:proofErr w:type="spellEnd"/>
      <w:r>
        <w:rPr>
          <w:rStyle w:val="3"/>
          <w:sz w:val="28"/>
          <w:szCs w:val="28"/>
        </w:rPr>
        <w:t xml:space="preserve"> </w:t>
      </w:r>
      <w:r>
        <w:rPr>
          <w:rStyle w:val="316pt"/>
          <w:rFonts w:eastAsia="Arial Narrow"/>
          <w:sz w:val="28"/>
          <w:szCs w:val="28"/>
        </w:rPr>
        <w:t>муниципального района Республики Татарстан</w:t>
      </w:r>
      <w:r>
        <w:rPr>
          <w:b/>
          <w:bCs/>
          <w:sz w:val="28"/>
          <w:szCs w:val="28"/>
        </w:rPr>
        <w:t xml:space="preserve">, утвержденные решением Совета </w:t>
      </w:r>
      <w:proofErr w:type="spellStart"/>
      <w:r w:rsidR="00420D25" w:rsidRPr="00420D25">
        <w:rPr>
          <w:b/>
          <w:iCs/>
          <w:sz w:val="28"/>
          <w:szCs w:val="28"/>
        </w:rPr>
        <w:t>Сюндюковского</w:t>
      </w:r>
      <w:proofErr w:type="spellEnd"/>
      <w:r w:rsidR="00420D25" w:rsidRPr="007B1E25">
        <w:rPr>
          <w:iCs/>
          <w:sz w:val="28"/>
          <w:szCs w:val="28"/>
        </w:rPr>
        <w:t xml:space="preserve"> </w:t>
      </w:r>
      <w:r>
        <w:rPr>
          <w:rStyle w:val="3"/>
          <w:sz w:val="28"/>
          <w:szCs w:val="28"/>
        </w:rPr>
        <w:t xml:space="preserve">сельского поселения </w:t>
      </w:r>
      <w:proofErr w:type="spellStart"/>
      <w:r>
        <w:rPr>
          <w:rStyle w:val="3"/>
          <w:sz w:val="28"/>
          <w:szCs w:val="28"/>
        </w:rPr>
        <w:t>Тетюшского</w:t>
      </w:r>
      <w:proofErr w:type="spellEnd"/>
      <w:r>
        <w:rPr>
          <w:rStyle w:val="3"/>
          <w:sz w:val="28"/>
          <w:szCs w:val="28"/>
        </w:rPr>
        <w:t xml:space="preserve"> </w:t>
      </w:r>
      <w:r>
        <w:rPr>
          <w:rStyle w:val="316pt"/>
          <w:rFonts w:eastAsia="Arial Narrow"/>
          <w:sz w:val="28"/>
          <w:szCs w:val="28"/>
        </w:rPr>
        <w:t>муниципального района Республики Татарстан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29.12.2017 № </w:t>
      </w:r>
      <w:r w:rsidR="00420D25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>-1</w:t>
      </w:r>
    </w:p>
    <w:p w:rsidR="00AC2A08" w:rsidRDefault="00AC2A08" w:rsidP="00AC2A08">
      <w:pPr>
        <w:jc w:val="both"/>
        <w:rPr>
          <w:sz w:val="28"/>
          <w:szCs w:val="28"/>
        </w:rPr>
      </w:pPr>
    </w:p>
    <w:p w:rsidR="00AC2A08" w:rsidRDefault="00AC2A08" w:rsidP="00AC2A0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29.12.2017 №463-ФЗ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рассмотрев Протест Казанской межрайонной природоохранной прокуратуры на противоречащий федеральному законодательству нормативный правовой</w:t>
      </w:r>
      <w:r w:rsidR="00420D25">
        <w:rPr>
          <w:sz w:val="28"/>
          <w:szCs w:val="28"/>
        </w:rPr>
        <w:t xml:space="preserve"> акт от 16.02.2018 №02-06-2018/19</w:t>
      </w:r>
      <w:r>
        <w:rPr>
          <w:bCs/>
          <w:sz w:val="28"/>
          <w:szCs w:val="28"/>
        </w:rPr>
        <w:t xml:space="preserve">,  </w:t>
      </w:r>
      <w:r>
        <w:rPr>
          <w:sz w:val="28"/>
          <w:szCs w:val="28"/>
        </w:rPr>
        <w:t xml:space="preserve">Совет </w:t>
      </w:r>
      <w:proofErr w:type="spellStart"/>
      <w:r w:rsidR="00420D25" w:rsidRPr="0099270C">
        <w:rPr>
          <w:iCs/>
          <w:sz w:val="26"/>
          <w:szCs w:val="26"/>
        </w:rPr>
        <w:t>Сюндюковского</w:t>
      </w:r>
      <w:proofErr w:type="spellEnd"/>
      <w:r w:rsidR="00420D25" w:rsidRPr="007B1E25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Тетюшского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sz w:val="28"/>
          <w:szCs w:val="28"/>
        </w:rPr>
        <w:t xml:space="preserve"> РЕШИЛ:</w:t>
      </w:r>
    </w:p>
    <w:p w:rsidR="00AC2A08" w:rsidRDefault="00AC2A08" w:rsidP="00AC2A0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 xml:space="preserve">Правила благоустройства территории </w:t>
      </w:r>
      <w:proofErr w:type="spellStart"/>
      <w:r w:rsidR="00420D25" w:rsidRPr="0099270C">
        <w:rPr>
          <w:iCs/>
          <w:sz w:val="26"/>
          <w:szCs w:val="26"/>
        </w:rPr>
        <w:t>Сюндюковского</w:t>
      </w:r>
      <w:proofErr w:type="spellEnd"/>
      <w:r w:rsidR="00420D25" w:rsidRPr="007B1E25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Тетюшского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утвержденные решением Совета </w:t>
      </w:r>
      <w:proofErr w:type="spellStart"/>
      <w:r w:rsidR="00420D25" w:rsidRPr="0099270C">
        <w:rPr>
          <w:iCs/>
          <w:sz w:val="26"/>
          <w:szCs w:val="26"/>
        </w:rPr>
        <w:t>Сюндюковского</w:t>
      </w:r>
      <w:proofErr w:type="spellEnd"/>
      <w:r w:rsidR="00420D25" w:rsidRPr="007B1E25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Тетюшского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от 29.12.2017 № </w:t>
      </w:r>
      <w:r w:rsidR="00420D25">
        <w:rPr>
          <w:sz w:val="28"/>
          <w:szCs w:val="28"/>
        </w:rPr>
        <w:t>33</w:t>
      </w:r>
      <w:r>
        <w:rPr>
          <w:sz w:val="28"/>
          <w:szCs w:val="28"/>
        </w:rPr>
        <w:t>-1,</w:t>
      </w:r>
      <w:r>
        <w:rPr>
          <w:bCs/>
          <w:sz w:val="28"/>
          <w:szCs w:val="28"/>
        </w:rPr>
        <w:t xml:space="preserve"> следующие изменения:</w:t>
      </w:r>
    </w:p>
    <w:p w:rsidR="00AC2A08" w:rsidRDefault="00AC2A08" w:rsidP="00AC2A0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Абзац 1 раздела 1 «Общие положения» изложить в следующей редакции:</w:t>
      </w:r>
    </w:p>
    <w:p w:rsidR="00AC2A08" w:rsidRDefault="00AC2A08" w:rsidP="00AC2A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Правила благоустройства территории муниципального образования -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AC2A08" w:rsidRDefault="00AC2A08" w:rsidP="00AC2A08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Абзацы 2, 3,4 раздела 2 «Основные понятия» изложить в следующей редакции:</w:t>
      </w:r>
    </w:p>
    <w:p w:rsidR="00AC2A08" w:rsidRDefault="00AC2A08" w:rsidP="00AC2A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</w:t>
      </w:r>
      <w:r>
        <w:rPr>
          <w:rFonts w:eastAsiaTheme="minorHAnsi"/>
          <w:sz w:val="28"/>
          <w:szCs w:val="28"/>
          <w:lang w:eastAsia="en-US"/>
        </w:rPr>
        <w:lastRenderedPageBreak/>
        <w:t>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AC2A08" w:rsidRDefault="00AC2A08" w:rsidP="00AC2A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rPr>
          <w:rFonts w:eastAsiaTheme="minorHAnsi"/>
          <w:sz w:val="28"/>
          <w:szCs w:val="28"/>
          <w:lang w:eastAsia="en-US"/>
        </w:rPr>
        <w:t>границы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</w:p>
    <w:p w:rsidR="00AC2A08" w:rsidRDefault="00AC2A08" w:rsidP="00AC2A0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proofErr w:type="gramStart"/>
      <w:r>
        <w:rPr>
          <w:rFonts w:eastAsiaTheme="minorHAnsi"/>
          <w:sz w:val="28"/>
          <w:szCs w:val="28"/>
          <w:lang w:eastAsia="en-US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proofErr w:type="gramEnd"/>
    </w:p>
    <w:p w:rsidR="00AC2A08" w:rsidRPr="00185541" w:rsidRDefault="00AC2A08" w:rsidP="00185541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Раздел 10. Требования содержания домашних животных и Раздел 11. Содержание сельскохозяйственных (продуктивных) животных признать утратившими силу.</w:t>
      </w:r>
    </w:p>
    <w:p w:rsidR="00420D25" w:rsidRPr="0099270C" w:rsidRDefault="00AC2A08" w:rsidP="00420D2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20D25">
        <w:rPr>
          <w:rFonts w:ascii="Times New Roman" w:hAnsi="Times New Roman"/>
          <w:sz w:val="28"/>
          <w:szCs w:val="28"/>
        </w:rPr>
        <w:t>О</w:t>
      </w:r>
      <w:r w:rsidR="00420D25" w:rsidRPr="007B1E25">
        <w:rPr>
          <w:rFonts w:ascii="Times New Roman" w:hAnsi="Times New Roman"/>
          <w:sz w:val="28"/>
          <w:szCs w:val="28"/>
        </w:rPr>
        <w:t xml:space="preserve">бнародовать </w:t>
      </w:r>
      <w:r w:rsidR="00420D2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420D25" w:rsidRPr="007B1E25">
        <w:rPr>
          <w:rFonts w:ascii="Times New Roman" w:hAnsi="Times New Roman"/>
          <w:sz w:val="28"/>
          <w:szCs w:val="28"/>
        </w:rPr>
        <w:t>на информационных стендах</w:t>
      </w:r>
      <w:r w:rsidR="00420D25" w:rsidRPr="005D15E9">
        <w:rPr>
          <w:rFonts w:ascii="Times New Roman" w:hAnsi="Times New Roman"/>
          <w:color w:val="000000"/>
          <w:sz w:val="28"/>
          <w:szCs w:val="28"/>
        </w:rPr>
        <w:t>, располо</w:t>
      </w:r>
      <w:r w:rsidR="00420D25">
        <w:rPr>
          <w:rFonts w:ascii="Times New Roman" w:hAnsi="Times New Roman"/>
          <w:color w:val="000000"/>
          <w:sz w:val="28"/>
          <w:szCs w:val="28"/>
        </w:rPr>
        <w:t xml:space="preserve">женных </w:t>
      </w:r>
      <w:r w:rsidR="00420D25" w:rsidRPr="0099270C">
        <w:rPr>
          <w:rFonts w:ascii="Times New Roman" w:hAnsi="Times New Roman"/>
          <w:color w:val="000000"/>
          <w:sz w:val="28"/>
          <w:szCs w:val="28"/>
        </w:rPr>
        <w:t xml:space="preserve">на территории населенных пунктов: </w:t>
      </w:r>
      <w:proofErr w:type="gramStart"/>
      <w:r w:rsidR="00420D25" w:rsidRPr="0099270C">
        <w:rPr>
          <w:rFonts w:ascii="Times New Roman" w:hAnsi="Times New Roman"/>
          <w:bCs/>
          <w:sz w:val="28"/>
          <w:szCs w:val="28"/>
        </w:rPr>
        <w:t xml:space="preserve">Республика   Татарстан, </w:t>
      </w:r>
      <w:proofErr w:type="spellStart"/>
      <w:r w:rsidR="00420D25" w:rsidRPr="0099270C">
        <w:rPr>
          <w:rFonts w:ascii="Times New Roman" w:hAnsi="Times New Roman"/>
          <w:bCs/>
          <w:sz w:val="28"/>
          <w:szCs w:val="28"/>
        </w:rPr>
        <w:t>Тетюшский</w:t>
      </w:r>
      <w:proofErr w:type="spellEnd"/>
      <w:r w:rsidR="00420D25" w:rsidRPr="0099270C">
        <w:rPr>
          <w:rFonts w:ascii="Times New Roman" w:hAnsi="Times New Roman"/>
          <w:bCs/>
          <w:sz w:val="28"/>
          <w:szCs w:val="28"/>
        </w:rPr>
        <w:t xml:space="preserve"> район, с. </w:t>
      </w:r>
      <w:proofErr w:type="spellStart"/>
      <w:r w:rsidR="00420D25" w:rsidRPr="0099270C">
        <w:rPr>
          <w:rFonts w:ascii="Times New Roman" w:hAnsi="Times New Roman"/>
          <w:bCs/>
          <w:sz w:val="28"/>
          <w:szCs w:val="28"/>
        </w:rPr>
        <w:t>Сюндюково</w:t>
      </w:r>
      <w:proofErr w:type="spellEnd"/>
      <w:r w:rsidR="00420D25" w:rsidRPr="0099270C">
        <w:rPr>
          <w:rFonts w:ascii="Times New Roman" w:hAnsi="Times New Roman"/>
          <w:bCs/>
          <w:sz w:val="28"/>
          <w:szCs w:val="28"/>
        </w:rPr>
        <w:t>,  ул. Тукая, д. 14; д. Вожжи, ул. Центральная,                    д. 28 и о</w:t>
      </w:r>
      <w:r w:rsidR="00420D25" w:rsidRPr="0099270C">
        <w:rPr>
          <w:rFonts w:ascii="Times New Roman" w:hAnsi="Times New Roman"/>
          <w:sz w:val="28"/>
          <w:szCs w:val="28"/>
        </w:rPr>
        <w:t xml:space="preserve">публиковать на официальном сайте Тетюшского муниципального района Республики Татарстан, </w:t>
      </w:r>
      <w:r w:rsidR="00420D25" w:rsidRPr="0099270C">
        <w:rPr>
          <w:rFonts w:ascii="Times New Roman" w:hAnsi="Times New Roman"/>
          <w:color w:val="000000"/>
          <w:sz w:val="28"/>
          <w:szCs w:val="28"/>
        </w:rPr>
        <w:t>на «Официальном портале правовой информации Республики Татарстан» (PRAVO.TATARSTAN.RU)</w:t>
      </w:r>
      <w:r w:rsidR="00420D25" w:rsidRPr="0099270C">
        <w:rPr>
          <w:rFonts w:ascii="Times New Roman" w:hAnsi="Times New Roman"/>
          <w:sz w:val="28"/>
          <w:szCs w:val="28"/>
        </w:rPr>
        <w:t>.</w:t>
      </w:r>
      <w:proofErr w:type="gramEnd"/>
    </w:p>
    <w:p w:rsidR="00AC2A08" w:rsidRPr="00AC2A08" w:rsidRDefault="00AC2A08" w:rsidP="00AC2A0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C2A08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AC2A08" w:rsidRDefault="00AC2A08" w:rsidP="00AC2A08">
      <w:pPr>
        <w:pStyle w:val="a4"/>
        <w:spacing w:before="0" w:beforeAutospacing="0" w:after="0"/>
        <w:jc w:val="both"/>
        <w:rPr>
          <w:color w:val="auto"/>
          <w:sz w:val="28"/>
          <w:szCs w:val="28"/>
        </w:rPr>
      </w:pPr>
    </w:p>
    <w:p w:rsidR="00AC2A08" w:rsidRDefault="00AC2A08" w:rsidP="00AC2A08">
      <w:pPr>
        <w:pStyle w:val="a4"/>
        <w:spacing w:before="0" w:beforeAutospacing="0" w:after="0"/>
        <w:jc w:val="both"/>
        <w:rPr>
          <w:color w:val="auto"/>
          <w:sz w:val="28"/>
          <w:szCs w:val="28"/>
        </w:rPr>
      </w:pPr>
    </w:p>
    <w:p w:rsidR="00AC2A08" w:rsidRDefault="00AC2A08" w:rsidP="00AC2A08">
      <w:pPr>
        <w:pStyle w:val="a4"/>
        <w:spacing w:before="0" w:beforeAutospacing="0" w:after="0"/>
        <w:jc w:val="both"/>
        <w:rPr>
          <w:color w:val="auto"/>
          <w:sz w:val="28"/>
          <w:szCs w:val="28"/>
        </w:rPr>
      </w:pPr>
    </w:p>
    <w:p w:rsidR="00420D25" w:rsidRDefault="00420D25" w:rsidP="00420D25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371DAA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68740F">
        <w:rPr>
          <w:rFonts w:ascii="Times New Roman" w:hAnsi="Times New Roman" w:cs="Times New Roman"/>
          <w:b/>
          <w:sz w:val="26"/>
          <w:szCs w:val="26"/>
        </w:rPr>
        <w:t>Сюндюковского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71DAA">
        <w:rPr>
          <w:rFonts w:ascii="Times New Roman" w:hAnsi="Times New Roman" w:cs="Times New Roman"/>
          <w:b/>
          <w:sz w:val="26"/>
          <w:szCs w:val="26"/>
        </w:rPr>
        <w:t>сельского  поселения</w:t>
      </w:r>
    </w:p>
    <w:p w:rsidR="00420D25" w:rsidRDefault="00420D25" w:rsidP="00420D25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Тетюшского муниципального района</w:t>
      </w:r>
    </w:p>
    <w:p w:rsidR="00420D25" w:rsidRPr="00371DAA" w:rsidRDefault="00420D25" w:rsidP="00420D25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  <w:r w:rsidRPr="00371DA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371DAA">
        <w:rPr>
          <w:rFonts w:ascii="Times New Roman" w:hAnsi="Times New Roman" w:cs="Times New Roman"/>
          <w:b/>
          <w:sz w:val="26"/>
          <w:szCs w:val="26"/>
        </w:rPr>
        <w:tab/>
      </w:r>
      <w:r w:rsidRPr="00371DAA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 w:rsidRPr="0068740F">
        <w:rPr>
          <w:rFonts w:ascii="Times New Roman" w:hAnsi="Times New Roman" w:cs="Times New Roman"/>
          <w:b/>
          <w:sz w:val="26"/>
          <w:szCs w:val="26"/>
        </w:rPr>
        <w:t>Х.А.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740F">
        <w:rPr>
          <w:rFonts w:ascii="Times New Roman" w:hAnsi="Times New Roman" w:cs="Times New Roman"/>
          <w:b/>
          <w:sz w:val="26"/>
          <w:szCs w:val="26"/>
        </w:rPr>
        <w:t>Измайлов</w:t>
      </w:r>
    </w:p>
    <w:p w:rsidR="00AC2A08" w:rsidRDefault="00AC2A08" w:rsidP="00C8658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C2A08" w:rsidRDefault="00AC2A08" w:rsidP="00C8658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C2A08" w:rsidRDefault="00AC2A08" w:rsidP="00C8658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C2A08" w:rsidRDefault="00AC2A08" w:rsidP="00C8658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C2A08" w:rsidRDefault="00AC2A08" w:rsidP="00C8658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AC2A08" w:rsidSect="00D07044">
      <w:pgSz w:w="11906" w:h="16838"/>
      <w:pgMar w:top="426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6A" w:rsidRDefault="00C6406A" w:rsidP="00974523">
      <w:r>
        <w:separator/>
      </w:r>
    </w:p>
  </w:endnote>
  <w:endnote w:type="continuationSeparator" w:id="0">
    <w:p w:rsidR="00C6406A" w:rsidRDefault="00C6406A" w:rsidP="0097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6A" w:rsidRDefault="00C6406A" w:rsidP="00974523">
      <w:r>
        <w:separator/>
      </w:r>
    </w:p>
  </w:footnote>
  <w:footnote w:type="continuationSeparator" w:id="0">
    <w:p w:rsidR="00C6406A" w:rsidRDefault="00C6406A" w:rsidP="00974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205"/>
    <w:rsid w:val="000009A6"/>
    <w:rsid w:val="00007933"/>
    <w:rsid w:val="00021936"/>
    <w:rsid w:val="00022149"/>
    <w:rsid w:val="000232FC"/>
    <w:rsid w:val="00026D1B"/>
    <w:rsid w:val="00027AEE"/>
    <w:rsid w:val="0003203B"/>
    <w:rsid w:val="00033A40"/>
    <w:rsid w:val="00036C8B"/>
    <w:rsid w:val="000378F2"/>
    <w:rsid w:val="00046EEE"/>
    <w:rsid w:val="00053076"/>
    <w:rsid w:val="0005363F"/>
    <w:rsid w:val="000562B3"/>
    <w:rsid w:val="00060074"/>
    <w:rsid w:val="00060862"/>
    <w:rsid w:val="0007643F"/>
    <w:rsid w:val="000800A3"/>
    <w:rsid w:val="00080727"/>
    <w:rsid w:val="00091D15"/>
    <w:rsid w:val="000A0E8F"/>
    <w:rsid w:val="000A1DF2"/>
    <w:rsid w:val="000A3D6C"/>
    <w:rsid w:val="000A595F"/>
    <w:rsid w:val="000C1397"/>
    <w:rsid w:val="000C3068"/>
    <w:rsid w:val="000C492A"/>
    <w:rsid w:val="000D46E4"/>
    <w:rsid w:val="000D50BC"/>
    <w:rsid w:val="000F120C"/>
    <w:rsid w:val="000F2441"/>
    <w:rsid w:val="001014D8"/>
    <w:rsid w:val="001057E1"/>
    <w:rsid w:val="00115A56"/>
    <w:rsid w:val="001169FE"/>
    <w:rsid w:val="001216B0"/>
    <w:rsid w:val="001218D7"/>
    <w:rsid w:val="00124AAF"/>
    <w:rsid w:val="00134DF0"/>
    <w:rsid w:val="001357F2"/>
    <w:rsid w:val="00137D4D"/>
    <w:rsid w:val="001419DB"/>
    <w:rsid w:val="00147A0B"/>
    <w:rsid w:val="00147C17"/>
    <w:rsid w:val="0015153A"/>
    <w:rsid w:val="001526D5"/>
    <w:rsid w:val="0015409A"/>
    <w:rsid w:val="00154263"/>
    <w:rsid w:val="001561E9"/>
    <w:rsid w:val="00157023"/>
    <w:rsid w:val="00160F9B"/>
    <w:rsid w:val="0016618A"/>
    <w:rsid w:val="001664F5"/>
    <w:rsid w:val="0016689B"/>
    <w:rsid w:val="001673A7"/>
    <w:rsid w:val="00170683"/>
    <w:rsid w:val="00173893"/>
    <w:rsid w:val="001816F8"/>
    <w:rsid w:val="0018294B"/>
    <w:rsid w:val="00185541"/>
    <w:rsid w:val="0018640D"/>
    <w:rsid w:val="00186CE0"/>
    <w:rsid w:val="00187249"/>
    <w:rsid w:val="00187866"/>
    <w:rsid w:val="00190C4A"/>
    <w:rsid w:val="00190D18"/>
    <w:rsid w:val="00192EA2"/>
    <w:rsid w:val="001948B0"/>
    <w:rsid w:val="001B6113"/>
    <w:rsid w:val="001B6AF9"/>
    <w:rsid w:val="001B6DF2"/>
    <w:rsid w:val="001C1900"/>
    <w:rsid w:val="001C39F3"/>
    <w:rsid w:val="001D483B"/>
    <w:rsid w:val="001D68AC"/>
    <w:rsid w:val="001D7F51"/>
    <w:rsid w:val="001E167F"/>
    <w:rsid w:val="001E22B6"/>
    <w:rsid w:val="001F28F8"/>
    <w:rsid w:val="001F2BCD"/>
    <w:rsid w:val="001F2EF6"/>
    <w:rsid w:val="001F6555"/>
    <w:rsid w:val="00203A88"/>
    <w:rsid w:val="00213004"/>
    <w:rsid w:val="00233227"/>
    <w:rsid w:val="00233A87"/>
    <w:rsid w:val="00236A70"/>
    <w:rsid w:val="00261858"/>
    <w:rsid w:val="002771D5"/>
    <w:rsid w:val="002778EE"/>
    <w:rsid w:val="00284D67"/>
    <w:rsid w:val="00293501"/>
    <w:rsid w:val="00293E5A"/>
    <w:rsid w:val="00297F16"/>
    <w:rsid w:val="002A3D8B"/>
    <w:rsid w:val="002A5DC9"/>
    <w:rsid w:val="002A5E17"/>
    <w:rsid w:val="002A666D"/>
    <w:rsid w:val="002A6F9E"/>
    <w:rsid w:val="002A7F49"/>
    <w:rsid w:val="002B6079"/>
    <w:rsid w:val="002B74EA"/>
    <w:rsid w:val="002C3058"/>
    <w:rsid w:val="002C3878"/>
    <w:rsid w:val="002C40E7"/>
    <w:rsid w:val="002C5D31"/>
    <w:rsid w:val="002C7DD3"/>
    <w:rsid w:val="002D097C"/>
    <w:rsid w:val="002D1CA4"/>
    <w:rsid w:val="002D3F71"/>
    <w:rsid w:val="00300F28"/>
    <w:rsid w:val="0030105A"/>
    <w:rsid w:val="00313ACD"/>
    <w:rsid w:val="00314671"/>
    <w:rsid w:val="0032089B"/>
    <w:rsid w:val="00331810"/>
    <w:rsid w:val="003338BF"/>
    <w:rsid w:val="00334F15"/>
    <w:rsid w:val="003365AD"/>
    <w:rsid w:val="00336B91"/>
    <w:rsid w:val="00342D74"/>
    <w:rsid w:val="003473D9"/>
    <w:rsid w:val="0035083D"/>
    <w:rsid w:val="00350A1F"/>
    <w:rsid w:val="00352151"/>
    <w:rsid w:val="00380554"/>
    <w:rsid w:val="00387EE1"/>
    <w:rsid w:val="003953EB"/>
    <w:rsid w:val="003B1671"/>
    <w:rsid w:val="003B5015"/>
    <w:rsid w:val="003B7A4F"/>
    <w:rsid w:val="003C219D"/>
    <w:rsid w:val="003D2436"/>
    <w:rsid w:val="003E312E"/>
    <w:rsid w:val="003E63F2"/>
    <w:rsid w:val="003F3B4C"/>
    <w:rsid w:val="003F468F"/>
    <w:rsid w:val="003F786B"/>
    <w:rsid w:val="003F78F9"/>
    <w:rsid w:val="00405902"/>
    <w:rsid w:val="00410607"/>
    <w:rsid w:val="004162F3"/>
    <w:rsid w:val="004170AE"/>
    <w:rsid w:val="00420D25"/>
    <w:rsid w:val="0042236A"/>
    <w:rsid w:val="004224D2"/>
    <w:rsid w:val="00425744"/>
    <w:rsid w:val="00427616"/>
    <w:rsid w:val="00431420"/>
    <w:rsid w:val="0043749A"/>
    <w:rsid w:val="00441599"/>
    <w:rsid w:val="00441FC9"/>
    <w:rsid w:val="00457ACB"/>
    <w:rsid w:val="00465054"/>
    <w:rsid w:val="00466314"/>
    <w:rsid w:val="0046646B"/>
    <w:rsid w:val="00467F14"/>
    <w:rsid w:val="00470604"/>
    <w:rsid w:val="00471C4D"/>
    <w:rsid w:val="00473F21"/>
    <w:rsid w:val="00474254"/>
    <w:rsid w:val="00474EC6"/>
    <w:rsid w:val="00480664"/>
    <w:rsid w:val="00482A22"/>
    <w:rsid w:val="0048477F"/>
    <w:rsid w:val="004868F6"/>
    <w:rsid w:val="0048717E"/>
    <w:rsid w:val="004A2256"/>
    <w:rsid w:val="004B36F1"/>
    <w:rsid w:val="004C39E3"/>
    <w:rsid w:val="004C6469"/>
    <w:rsid w:val="004C6D0D"/>
    <w:rsid w:val="004D000B"/>
    <w:rsid w:val="004D0814"/>
    <w:rsid w:val="004E0047"/>
    <w:rsid w:val="004E218B"/>
    <w:rsid w:val="004F201A"/>
    <w:rsid w:val="0050158E"/>
    <w:rsid w:val="0051083B"/>
    <w:rsid w:val="00511F27"/>
    <w:rsid w:val="005156B3"/>
    <w:rsid w:val="005168A7"/>
    <w:rsid w:val="00520802"/>
    <w:rsid w:val="005218E5"/>
    <w:rsid w:val="00522409"/>
    <w:rsid w:val="00522C7A"/>
    <w:rsid w:val="00527D41"/>
    <w:rsid w:val="005328B8"/>
    <w:rsid w:val="00533E26"/>
    <w:rsid w:val="00536748"/>
    <w:rsid w:val="00536DDF"/>
    <w:rsid w:val="00540651"/>
    <w:rsid w:val="005407B1"/>
    <w:rsid w:val="00541E8B"/>
    <w:rsid w:val="005436EC"/>
    <w:rsid w:val="0054522A"/>
    <w:rsid w:val="005507A2"/>
    <w:rsid w:val="00555F66"/>
    <w:rsid w:val="00561B47"/>
    <w:rsid w:val="00562A32"/>
    <w:rsid w:val="00566216"/>
    <w:rsid w:val="00567972"/>
    <w:rsid w:val="005738D2"/>
    <w:rsid w:val="00573E0D"/>
    <w:rsid w:val="00586801"/>
    <w:rsid w:val="005A4F4F"/>
    <w:rsid w:val="005B0B7D"/>
    <w:rsid w:val="005B2C9D"/>
    <w:rsid w:val="005B37DD"/>
    <w:rsid w:val="005B3B76"/>
    <w:rsid w:val="005B7D84"/>
    <w:rsid w:val="005D3266"/>
    <w:rsid w:val="005D4BC1"/>
    <w:rsid w:val="005D51A6"/>
    <w:rsid w:val="005E0E57"/>
    <w:rsid w:val="005E13FA"/>
    <w:rsid w:val="005E39A5"/>
    <w:rsid w:val="005E41A8"/>
    <w:rsid w:val="005E6C6E"/>
    <w:rsid w:val="005F1C92"/>
    <w:rsid w:val="005F2F09"/>
    <w:rsid w:val="005F6F6F"/>
    <w:rsid w:val="00600D83"/>
    <w:rsid w:val="00604860"/>
    <w:rsid w:val="006134EA"/>
    <w:rsid w:val="0061414D"/>
    <w:rsid w:val="00615078"/>
    <w:rsid w:val="006161C2"/>
    <w:rsid w:val="00632134"/>
    <w:rsid w:val="00637863"/>
    <w:rsid w:val="006438E4"/>
    <w:rsid w:val="00651B4A"/>
    <w:rsid w:val="00652295"/>
    <w:rsid w:val="00652E2C"/>
    <w:rsid w:val="00661DCD"/>
    <w:rsid w:val="006657EE"/>
    <w:rsid w:val="006658C0"/>
    <w:rsid w:val="006677BE"/>
    <w:rsid w:val="006705A1"/>
    <w:rsid w:val="0067472F"/>
    <w:rsid w:val="0067583F"/>
    <w:rsid w:val="00677A49"/>
    <w:rsid w:val="00677FDE"/>
    <w:rsid w:val="006816B7"/>
    <w:rsid w:val="006860B8"/>
    <w:rsid w:val="006868A1"/>
    <w:rsid w:val="006950BA"/>
    <w:rsid w:val="00696A01"/>
    <w:rsid w:val="006A0A61"/>
    <w:rsid w:val="006A699E"/>
    <w:rsid w:val="006A7BF0"/>
    <w:rsid w:val="006A7F81"/>
    <w:rsid w:val="006B1206"/>
    <w:rsid w:val="006B461C"/>
    <w:rsid w:val="006B6632"/>
    <w:rsid w:val="006C4355"/>
    <w:rsid w:val="006C52C1"/>
    <w:rsid w:val="006C7410"/>
    <w:rsid w:val="006D3BC0"/>
    <w:rsid w:val="006D59C1"/>
    <w:rsid w:val="006D6D30"/>
    <w:rsid w:val="006E2226"/>
    <w:rsid w:val="006E318E"/>
    <w:rsid w:val="006E7007"/>
    <w:rsid w:val="006E7A7D"/>
    <w:rsid w:val="00724E77"/>
    <w:rsid w:val="007255E5"/>
    <w:rsid w:val="007269AA"/>
    <w:rsid w:val="00734227"/>
    <w:rsid w:val="007420F7"/>
    <w:rsid w:val="007428D1"/>
    <w:rsid w:val="007438F0"/>
    <w:rsid w:val="00753FEA"/>
    <w:rsid w:val="0075594E"/>
    <w:rsid w:val="00762EAE"/>
    <w:rsid w:val="00764EDD"/>
    <w:rsid w:val="007A1680"/>
    <w:rsid w:val="007A3553"/>
    <w:rsid w:val="007A61CC"/>
    <w:rsid w:val="007B1B70"/>
    <w:rsid w:val="007B21E8"/>
    <w:rsid w:val="007C632B"/>
    <w:rsid w:val="007D02EB"/>
    <w:rsid w:val="007D14C3"/>
    <w:rsid w:val="007D2607"/>
    <w:rsid w:val="007D7BB2"/>
    <w:rsid w:val="007F00EA"/>
    <w:rsid w:val="008024C8"/>
    <w:rsid w:val="00806962"/>
    <w:rsid w:val="0081281A"/>
    <w:rsid w:val="00814945"/>
    <w:rsid w:val="00821317"/>
    <w:rsid w:val="00822FCF"/>
    <w:rsid w:val="0083240C"/>
    <w:rsid w:val="00833823"/>
    <w:rsid w:val="0083538C"/>
    <w:rsid w:val="0083651C"/>
    <w:rsid w:val="008367A8"/>
    <w:rsid w:val="00837CFD"/>
    <w:rsid w:val="0084602F"/>
    <w:rsid w:val="00852039"/>
    <w:rsid w:val="00852D18"/>
    <w:rsid w:val="00855639"/>
    <w:rsid w:val="00855CE6"/>
    <w:rsid w:val="00855D21"/>
    <w:rsid w:val="008612CD"/>
    <w:rsid w:val="00862575"/>
    <w:rsid w:val="00864565"/>
    <w:rsid w:val="0086479A"/>
    <w:rsid w:val="00866FFA"/>
    <w:rsid w:val="00874FD3"/>
    <w:rsid w:val="0087625A"/>
    <w:rsid w:val="0088142E"/>
    <w:rsid w:val="00882CEA"/>
    <w:rsid w:val="00885414"/>
    <w:rsid w:val="0089631C"/>
    <w:rsid w:val="00897731"/>
    <w:rsid w:val="008A490A"/>
    <w:rsid w:val="008A6037"/>
    <w:rsid w:val="008B0124"/>
    <w:rsid w:val="008B61B6"/>
    <w:rsid w:val="008B68DB"/>
    <w:rsid w:val="008B6FF0"/>
    <w:rsid w:val="008C0367"/>
    <w:rsid w:val="008C3E2F"/>
    <w:rsid w:val="008C4D5C"/>
    <w:rsid w:val="008D2582"/>
    <w:rsid w:val="008D2724"/>
    <w:rsid w:val="008D4783"/>
    <w:rsid w:val="008D5481"/>
    <w:rsid w:val="008D59B2"/>
    <w:rsid w:val="008E2412"/>
    <w:rsid w:val="008F3564"/>
    <w:rsid w:val="008F53CD"/>
    <w:rsid w:val="008F7B63"/>
    <w:rsid w:val="00901366"/>
    <w:rsid w:val="00912C5E"/>
    <w:rsid w:val="00917137"/>
    <w:rsid w:val="0093016A"/>
    <w:rsid w:val="0093035E"/>
    <w:rsid w:val="00931DEA"/>
    <w:rsid w:val="00937FA4"/>
    <w:rsid w:val="009414E2"/>
    <w:rsid w:val="00942309"/>
    <w:rsid w:val="009464A3"/>
    <w:rsid w:val="0094666C"/>
    <w:rsid w:val="00947C59"/>
    <w:rsid w:val="00950371"/>
    <w:rsid w:val="00956542"/>
    <w:rsid w:val="009659E2"/>
    <w:rsid w:val="00967B8C"/>
    <w:rsid w:val="00971028"/>
    <w:rsid w:val="00974523"/>
    <w:rsid w:val="00986412"/>
    <w:rsid w:val="00991D08"/>
    <w:rsid w:val="009A1332"/>
    <w:rsid w:val="009A32D8"/>
    <w:rsid w:val="009A3DB8"/>
    <w:rsid w:val="009A41C7"/>
    <w:rsid w:val="009B2514"/>
    <w:rsid w:val="009B3FFB"/>
    <w:rsid w:val="009C28D2"/>
    <w:rsid w:val="009D2E8B"/>
    <w:rsid w:val="009D32E9"/>
    <w:rsid w:val="009E158C"/>
    <w:rsid w:val="009E7E30"/>
    <w:rsid w:val="009F119D"/>
    <w:rsid w:val="009F1CDB"/>
    <w:rsid w:val="009F3E86"/>
    <w:rsid w:val="009F5D33"/>
    <w:rsid w:val="00A017E5"/>
    <w:rsid w:val="00A039F0"/>
    <w:rsid w:val="00A05DEB"/>
    <w:rsid w:val="00A06AAC"/>
    <w:rsid w:val="00A10868"/>
    <w:rsid w:val="00A10A77"/>
    <w:rsid w:val="00A175D2"/>
    <w:rsid w:val="00A23389"/>
    <w:rsid w:val="00A3476A"/>
    <w:rsid w:val="00A44A15"/>
    <w:rsid w:val="00A5204F"/>
    <w:rsid w:val="00A57007"/>
    <w:rsid w:val="00A64C93"/>
    <w:rsid w:val="00A730C4"/>
    <w:rsid w:val="00A73BFC"/>
    <w:rsid w:val="00A76A3E"/>
    <w:rsid w:val="00A77DD3"/>
    <w:rsid w:val="00A92E3D"/>
    <w:rsid w:val="00A92F83"/>
    <w:rsid w:val="00A941EE"/>
    <w:rsid w:val="00A971EF"/>
    <w:rsid w:val="00AA268A"/>
    <w:rsid w:val="00AA3553"/>
    <w:rsid w:val="00AA53C2"/>
    <w:rsid w:val="00AA766D"/>
    <w:rsid w:val="00AB094B"/>
    <w:rsid w:val="00AC2123"/>
    <w:rsid w:val="00AC2649"/>
    <w:rsid w:val="00AC2A08"/>
    <w:rsid w:val="00AC4847"/>
    <w:rsid w:val="00AC644B"/>
    <w:rsid w:val="00AC6657"/>
    <w:rsid w:val="00AC7817"/>
    <w:rsid w:val="00AD1835"/>
    <w:rsid w:val="00AD3D0D"/>
    <w:rsid w:val="00AE70B1"/>
    <w:rsid w:val="00AF41F6"/>
    <w:rsid w:val="00AF7695"/>
    <w:rsid w:val="00AF7A6C"/>
    <w:rsid w:val="00B0532D"/>
    <w:rsid w:val="00B1405E"/>
    <w:rsid w:val="00B14C45"/>
    <w:rsid w:val="00B1660B"/>
    <w:rsid w:val="00B23080"/>
    <w:rsid w:val="00B23606"/>
    <w:rsid w:val="00B23819"/>
    <w:rsid w:val="00B23D69"/>
    <w:rsid w:val="00B24E89"/>
    <w:rsid w:val="00B263BB"/>
    <w:rsid w:val="00B3045F"/>
    <w:rsid w:val="00B356AE"/>
    <w:rsid w:val="00B35CDB"/>
    <w:rsid w:val="00B377BA"/>
    <w:rsid w:val="00B40086"/>
    <w:rsid w:val="00B416FE"/>
    <w:rsid w:val="00B45439"/>
    <w:rsid w:val="00B471E2"/>
    <w:rsid w:val="00B50DC3"/>
    <w:rsid w:val="00B52A4C"/>
    <w:rsid w:val="00B60D89"/>
    <w:rsid w:val="00B63C46"/>
    <w:rsid w:val="00B72328"/>
    <w:rsid w:val="00B7377F"/>
    <w:rsid w:val="00B739BF"/>
    <w:rsid w:val="00B7577A"/>
    <w:rsid w:val="00B76010"/>
    <w:rsid w:val="00B764BB"/>
    <w:rsid w:val="00B81532"/>
    <w:rsid w:val="00B84271"/>
    <w:rsid w:val="00B93C96"/>
    <w:rsid w:val="00B93CD7"/>
    <w:rsid w:val="00B93FF8"/>
    <w:rsid w:val="00B97663"/>
    <w:rsid w:val="00BA4A61"/>
    <w:rsid w:val="00BA6FF1"/>
    <w:rsid w:val="00BA7D8F"/>
    <w:rsid w:val="00BB107B"/>
    <w:rsid w:val="00BB69CF"/>
    <w:rsid w:val="00BC1BC4"/>
    <w:rsid w:val="00BC2658"/>
    <w:rsid w:val="00BC2CFD"/>
    <w:rsid w:val="00BC30BD"/>
    <w:rsid w:val="00BC6AE8"/>
    <w:rsid w:val="00BD3C1E"/>
    <w:rsid w:val="00BD4BD0"/>
    <w:rsid w:val="00BD5543"/>
    <w:rsid w:val="00BD5D51"/>
    <w:rsid w:val="00BE70AC"/>
    <w:rsid w:val="00BF24A2"/>
    <w:rsid w:val="00BF660F"/>
    <w:rsid w:val="00C00308"/>
    <w:rsid w:val="00C077B3"/>
    <w:rsid w:val="00C10836"/>
    <w:rsid w:val="00C1189B"/>
    <w:rsid w:val="00C1320A"/>
    <w:rsid w:val="00C13D65"/>
    <w:rsid w:val="00C2339F"/>
    <w:rsid w:val="00C233F0"/>
    <w:rsid w:val="00C239E0"/>
    <w:rsid w:val="00C24493"/>
    <w:rsid w:val="00C26E7C"/>
    <w:rsid w:val="00C401B8"/>
    <w:rsid w:val="00C60EFE"/>
    <w:rsid w:val="00C61C87"/>
    <w:rsid w:val="00C6406A"/>
    <w:rsid w:val="00C65C73"/>
    <w:rsid w:val="00C679B3"/>
    <w:rsid w:val="00C76875"/>
    <w:rsid w:val="00C77497"/>
    <w:rsid w:val="00C82A8D"/>
    <w:rsid w:val="00C86580"/>
    <w:rsid w:val="00C912F4"/>
    <w:rsid w:val="00C916A9"/>
    <w:rsid w:val="00C92B98"/>
    <w:rsid w:val="00CA012E"/>
    <w:rsid w:val="00CA6E61"/>
    <w:rsid w:val="00CB237D"/>
    <w:rsid w:val="00CB2D8C"/>
    <w:rsid w:val="00CB6C3F"/>
    <w:rsid w:val="00CC680D"/>
    <w:rsid w:val="00CC731C"/>
    <w:rsid w:val="00CD6433"/>
    <w:rsid w:val="00CD6858"/>
    <w:rsid w:val="00CF1408"/>
    <w:rsid w:val="00CF7AA3"/>
    <w:rsid w:val="00D0110C"/>
    <w:rsid w:val="00D01D76"/>
    <w:rsid w:val="00D02205"/>
    <w:rsid w:val="00D07044"/>
    <w:rsid w:val="00D12860"/>
    <w:rsid w:val="00D14B8E"/>
    <w:rsid w:val="00D15130"/>
    <w:rsid w:val="00D15261"/>
    <w:rsid w:val="00D16CFD"/>
    <w:rsid w:val="00D240BE"/>
    <w:rsid w:val="00D27728"/>
    <w:rsid w:val="00D3009C"/>
    <w:rsid w:val="00D32237"/>
    <w:rsid w:val="00D324A9"/>
    <w:rsid w:val="00D32F42"/>
    <w:rsid w:val="00D34EC6"/>
    <w:rsid w:val="00D455D7"/>
    <w:rsid w:val="00D50F10"/>
    <w:rsid w:val="00D54034"/>
    <w:rsid w:val="00D541E1"/>
    <w:rsid w:val="00D555F7"/>
    <w:rsid w:val="00D56A59"/>
    <w:rsid w:val="00D7322D"/>
    <w:rsid w:val="00D737F3"/>
    <w:rsid w:val="00D73B63"/>
    <w:rsid w:val="00D8100A"/>
    <w:rsid w:val="00D82A52"/>
    <w:rsid w:val="00D830D9"/>
    <w:rsid w:val="00D939FC"/>
    <w:rsid w:val="00DA2A6B"/>
    <w:rsid w:val="00DB3A3B"/>
    <w:rsid w:val="00DB46D3"/>
    <w:rsid w:val="00DC0ABA"/>
    <w:rsid w:val="00DC2B7F"/>
    <w:rsid w:val="00DC3303"/>
    <w:rsid w:val="00DC4146"/>
    <w:rsid w:val="00DC4FBD"/>
    <w:rsid w:val="00DC520B"/>
    <w:rsid w:val="00DD1737"/>
    <w:rsid w:val="00DD3433"/>
    <w:rsid w:val="00DE026E"/>
    <w:rsid w:val="00DE073F"/>
    <w:rsid w:val="00DF23A1"/>
    <w:rsid w:val="00DF54CD"/>
    <w:rsid w:val="00DF67CF"/>
    <w:rsid w:val="00E06866"/>
    <w:rsid w:val="00E15F23"/>
    <w:rsid w:val="00E17284"/>
    <w:rsid w:val="00E203A0"/>
    <w:rsid w:val="00E23630"/>
    <w:rsid w:val="00E32941"/>
    <w:rsid w:val="00E34896"/>
    <w:rsid w:val="00E4559A"/>
    <w:rsid w:val="00E470F9"/>
    <w:rsid w:val="00E5052F"/>
    <w:rsid w:val="00E50CA3"/>
    <w:rsid w:val="00E529A1"/>
    <w:rsid w:val="00E604DF"/>
    <w:rsid w:val="00E7059B"/>
    <w:rsid w:val="00E73B7A"/>
    <w:rsid w:val="00E81833"/>
    <w:rsid w:val="00E84564"/>
    <w:rsid w:val="00E87E61"/>
    <w:rsid w:val="00E91487"/>
    <w:rsid w:val="00E950CB"/>
    <w:rsid w:val="00E9517B"/>
    <w:rsid w:val="00EB2F2A"/>
    <w:rsid w:val="00EB4140"/>
    <w:rsid w:val="00EB682F"/>
    <w:rsid w:val="00EC0211"/>
    <w:rsid w:val="00EC63FA"/>
    <w:rsid w:val="00ED2D14"/>
    <w:rsid w:val="00EE2881"/>
    <w:rsid w:val="00EE2EC0"/>
    <w:rsid w:val="00EE7603"/>
    <w:rsid w:val="00EF18E1"/>
    <w:rsid w:val="00EF5847"/>
    <w:rsid w:val="00EF593D"/>
    <w:rsid w:val="00EF6D11"/>
    <w:rsid w:val="00F02826"/>
    <w:rsid w:val="00F048F4"/>
    <w:rsid w:val="00F05702"/>
    <w:rsid w:val="00F102E1"/>
    <w:rsid w:val="00F174A9"/>
    <w:rsid w:val="00F25F83"/>
    <w:rsid w:val="00F26B20"/>
    <w:rsid w:val="00F320DF"/>
    <w:rsid w:val="00F419C1"/>
    <w:rsid w:val="00F42BDC"/>
    <w:rsid w:val="00F52DC3"/>
    <w:rsid w:val="00F53CE9"/>
    <w:rsid w:val="00F667CE"/>
    <w:rsid w:val="00F66874"/>
    <w:rsid w:val="00F67A1F"/>
    <w:rsid w:val="00F71127"/>
    <w:rsid w:val="00F72C35"/>
    <w:rsid w:val="00F74F47"/>
    <w:rsid w:val="00F75365"/>
    <w:rsid w:val="00F755F2"/>
    <w:rsid w:val="00F760AF"/>
    <w:rsid w:val="00F7637D"/>
    <w:rsid w:val="00F81E9B"/>
    <w:rsid w:val="00F876EA"/>
    <w:rsid w:val="00F90996"/>
    <w:rsid w:val="00F92170"/>
    <w:rsid w:val="00F930BD"/>
    <w:rsid w:val="00F96EC8"/>
    <w:rsid w:val="00FA0ED1"/>
    <w:rsid w:val="00FA1AFC"/>
    <w:rsid w:val="00FA23F6"/>
    <w:rsid w:val="00FB19FB"/>
    <w:rsid w:val="00FB3655"/>
    <w:rsid w:val="00FB377B"/>
    <w:rsid w:val="00FB476D"/>
    <w:rsid w:val="00FB5729"/>
    <w:rsid w:val="00FB66B6"/>
    <w:rsid w:val="00FB67B0"/>
    <w:rsid w:val="00FC08EF"/>
    <w:rsid w:val="00FC438A"/>
    <w:rsid w:val="00FC67AE"/>
    <w:rsid w:val="00FD1774"/>
    <w:rsid w:val="00FD3FF0"/>
    <w:rsid w:val="00FD4B76"/>
    <w:rsid w:val="00FE3FF3"/>
    <w:rsid w:val="00FF1A4C"/>
    <w:rsid w:val="00FF3DCB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2205"/>
    <w:pPr>
      <w:ind w:left="720"/>
      <w:contextualSpacing/>
    </w:pPr>
  </w:style>
  <w:style w:type="paragraph" w:styleId="a4">
    <w:name w:val="Normal (Web)"/>
    <w:basedOn w:val="a"/>
    <w:uiPriority w:val="99"/>
    <w:rsid w:val="00D02205"/>
    <w:pPr>
      <w:spacing w:before="100" w:beforeAutospacing="1" w:after="115"/>
    </w:pPr>
    <w:rPr>
      <w:color w:val="000000"/>
    </w:rPr>
  </w:style>
  <w:style w:type="paragraph" w:styleId="a5">
    <w:name w:val="No Spacing"/>
    <w:uiPriority w:val="1"/>
    <w:qFormat/>
    <w:rsid w:val="00D022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745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745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55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55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7A1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6pt-1pt">
    <w:name w:val="Основной текст (3) + 16 pt;Интервал -1 pt"/>
    <w:basedOn w:val="a0"/>
    <w:rsid w:val="007A16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ConsPlusNormal">
    <w:name w:val="ConsPlusNormal"/>
    <w:rsid w:val="007A16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65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6pt">
    <w:name w:val="Основной текст (3) + 16 pt"/>
    <w:aliases w:val="Интервал -1 pt"/>
    <w:basedOn w:val="a0"/>
    <w:rsid w:val="00AC2A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32"/>
      <w:szCs w:val="3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Сюндюково</cp:lastModifiedBy>
  <cp:revision>14</cp:revision>
  <cp:lastPrinted>2018-07-12T06:54:00Z</cp:lastPrinted>
  <dcterms:created xsi:type="dcterms:W3CDTF">2018-03-23T08:53:00Z</dcterms:created>
  <dcterms:modified xsi:type="dcterms:W3CDTF">2018-07-20T12:18:00Z</dcterms:modified>
</cp:coreProperties>
</file>