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9C" w:rsidRPr="00192173" w:rsidRDefault="0048459C" w:rsidP="0048459C">
      <w:pPr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23"/>
        <w:tblW w:w="10845" w:type="dxa"/>
        <w:tblLayout w:type="fixed"/>
        <w:tblLook w:val="04A0" w:firstRow="1" w:lastRow="0" w:firstColumn="1" w:lastColumn="0" w:noHBand="0" w:noVBand="1"/>
      </w:tblPr>
      <w:tblGrid>
        <w:gridCol w:w="4907"/>
        <w:gridCol w:w="915"/>
        <w:gridCol w:w="5023"/>
      </w:tblGrid>
      <w:tr w:rsidR="00775181" w:rsidRPr="00192173" w:rsidTr="00360CB3">
        <w:trPr>
          <w:trHeight w:val="1369"/>
        </w:trPr>
        <w:tc>
          <w:tcPr>
            <w:tcW w:w="4907" w:type="dxa"/>
          </w:tcPr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92173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РЕСПУБЛИКА ТАТАРСТАН</w:t>
            </w:r>
          </w:p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92173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ГЛАВА</w:t>
            </w:r>
          </w:p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92173">
              <w:rPr>
                <w:rFonts w:ascii="Arial" w:hAnsi="Arial" w:cs="Arial"/>
                <w:b/>
                <w:sz w:val="24"/>
                <w:szCs w:val="24"/>
              </w:rPr>
              <w:t>УРЮМСКОГО</w:t>
            </w:r>
            <w:r w:rsidRPr="001921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СЕЛЬСКОГО ПОСЕЛЕНИЯ </w:t>
            </w:r>
          </w:p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921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ТЕТЮШСКОГО МУНИЦИПАЛЬНОГО РАЙОНА </w:t>
            </w:r>
          </w:p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5181" w:rsidRPr="00192173" w:rsidRDefault="00775181" w:rsidP="00360CB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775181" w:rsidRPr="00192173" w:rsidRDefault="00775181" w:rsidP="00360CB3">
            <w:pPr>
              <w:spacing w:after="0" w:line="240" w:lineRule="auto"/>
              <w:ind w:left="-85" w:right="156" w:hanging="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17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0A5DECA4" wp14:editId="504BFDE2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59055</wp:posOffset>
                  </wp:positionV>
                  <wp:extent cx="683895" cy="796290"/>
                  <wp:effectExtent l="0" t="0" r="1905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23" w:type="dxa"/>
          </w:tcPr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92173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ТАТАРСТАН РЕСПУБЛИКАСЫ</w:t>
            </w:r>
          </w:p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921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ТӘТЕШ </w:t>
            </w:r>
          </w:p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92173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 РАЙОНЫ</w:t>
            </w:r>
          </w:p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192173">
              <w:rPr>
                <w:rFonts w:ascii="Arial" w:hAnsi="Arial" w:cs="Arial"/>
                <w:b/>
                <w:sz w:val="24"/>
                <w:szCs w:val="24"/>
                <w:lang w:val="tt-RU"/>
              </w:rPr>
              <w:t xml:space="preserve">УРЮМ </w:t>
            </w:r>
            <w:r w:rsidRPr="00192173">
              <w:rPr>
                <w:rFonts w:ascii="Arial" w:hAnsi="Arial" w:cs="Arial"/>
                <w:b/>
                <w:color w:val="000000"/>
                <w:sz w:val="24"/>
                <w:szCs w:val="24"/>
                <w:lang w:val="tt-RU"/>
              </w:rPr>
              <w:t xml:space="preserve">АВЫЛ ҖИРЛЕГЕ </w:t>
            </w:r>
          </w:p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92173">
              <w:rPr>
                <w:rFonts w:ascii="Arial" w:hAnsi="Arial" w:cs="Arial"/>
                <w:b/>
                <w:sz w:val="24"/>
                <w:szCs w:val="24"/>
              </w:rPr>
              <w:t>БАШЛЫГЫ</w:t>
            </w:r>
          </w:p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</w:pPr>
          </w:p>
          <w:p w:rsidR="00775181" w:rsidRPr="00192173" w:rsidRDefault="00775181" w:rsidP="00787B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5181" w:rsidRPr="00192173" w:rsidTr="00360CB3">
        <w:trPr>
          <w:cantSplit/>
          <w:trHeight w:val="225"/>
        </w:trPr>
        <w:tc>
          <w:tcPr>
            <w:tcW w:w="10845" w:type="dxa"/>
            <w:gridSpan w:val="3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775181" w:rsidRPr="00192173" w:rsidRDefault="00775181" w:rsidP="00360C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173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 xml:space="preserve">тел. (84373) </w:t>
            </w:r>
            <w:r w:rsidRPr="00192173">
              <w:rPr>
                <w:rFonts w:ascii="Arial" w:hAnsi="Arial" w:cs="Arial"/>
                <w:sz w:val="24"/>
                <w:szCs w:val="24"/>
                <w:lang w:val="tt-RU"/>
              </w:rPr>
              <w:t>54-0-38, факс 54-0-38</w:t>
            </w:r>
            <w:r w:rsidRPr="0019217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775181" w:rsidRPr="00192173" w:rsidRDefault="00775181" w:rsidP="0077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5181" w:rsidRPr="00192173" w:rsidRDefault="00775181" w:rsidP="0077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48459C" w:rsidRPr="00192173" w:rsidRDefault="0048459C" w:rsidP="004845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192173">
        <w:rPr>
          <w:rFonts w:ascii="Arial" w:hAnsi="Arial" w:cs="Arial"/>
          <w:b/>
          <w:bCs/>
          <w:sz w:val="24"/>
          <w:szCs w:val="24"/>
          <w:lang w:eastAsia="en-US"/>
        </w:rPr>
        <w:t>ПОСТАНОВЛЕНИЕ</w:t>
      </w:r>
    </w:p>
    <w:p w:rsidR="0048459C" w:rsidRPr="00192173" w:rsidRDefault="0048459C" w:rsidP="004845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 w:rsidRPr="00192173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</w:p>
    <w:p w:rsidR="0048459C" w:rsidRPr="00192173" w:rsidRDefault="006C6FAE" w:rsidP="00484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192173">
        <w:rPr>
          <w:rFonts w:ascii="Arial" w:hAnsi="Arial" w:cs="Arial"/>
          <w:b/>
          <w:bCs/>
          <w:sz w:val="24"/>
          <w:szCs w:val="24"/>
          <w:lang w:eastAsia="en-US"/>
        </w:rPr>
        <w:t>01 декабря</w:t>
      </w:r>
      <w:r w:rsidR="00356C72" w:rsidRPr="001921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48459C" w:rsidRPr="00192173">
        <w:rPr>
          <w:rFonts w:ascii="Arial" w:hAnsi="Arial" w:cs="Arial"/>
          <w:b/>
          <w:bCs/>
          <w:sz w:val="24"/>
          <w:szCs w:val="24"/>
          <w:lang w:eastAsia="en-US"/>
        </w:rPr>
        <w:t>202</w:t>
      </w:r>
      <w:r w:rsidRPr="00192173">
        <w:rPr>
          <w:rFonts w:ascii="Arial" w:hAnsi="Arial" w:cs="Arial"/>
          <w:b/>
          <w:bCs/>
          <w:sz w:val="24"/>
          <w:szCs w:val="24"/>
          <w:lang w:eastAsia="en-US"/>
        </w:rPr>
        <w:t>3</w:t>
      </w:r>
      <w:r w:rsidR="0048459C" w:rsidRPr="00192173">
        <w:rPr>
          <w:rFonts w:ascii="Arial" w:hAnsi="Arial" w:cs="Arial"/>
          <w:b/>
          <w:bCs/>
          <w:sz w:val="24"/>
          <w:szCs w:val="24"/>
          <w:lang w:eastAsia="en-US"/>
        </w:rPr>
        <w:t xml:space="preserve"> года                                                            </w:t>
      </w:r>
      <w:r w:rsidR="00356C72" w:rsidRPr="00192173">
        <w:rPr>
          <w:rFonts w:ascii="Arial" w:hAnsi="Arial" w:cs="Arial"/>
          <w:b/>
          <w:bCs/>
          <w:sz w:val="24"/>
          <w:szCs w:val="24"/>
          <w:lang w:eastAsia="en-US"/>
        </w:rPr>
        <w:t xml:space="preserve">                             </w:t>
      </w:r>
      <w:r w:rsidRPr="00192173">
        <w:rPr>
          <w:rFonts w:ascii="Arial" w:hAnsi="Arial" w:cs="Arial"/>
          <w:b/>
          <w:bCs/>
          <w:sz w:val="24"/>
          <w:szCs w:val="24"/>
          <w:lang w:eastAsia="en-US"/>
        </w:rPr>
        <w:t xml:space="preserve">        </w:t>
      </w:r>
      <w:r w:rsidR="0048459C" w:rsidRPr="00192173">
        <w:rPr>
          <w:rFonts w:ascii="Arial" w:hAnsi="Arial" w:cs="Arial"/>
          <w:b/>
          <w:bCs/>
          <w:sz w:val="24"/>
          <w:szCs w:val="24"/>
          <w:lang w:eastAsia="en-US"/>
        </w:rPr>
        <w:t xml:space="preserve">  № </w:t>
      </w:r>
      <w:r w:rsidRPr="00192173">
        <w:rPr>
          <w:rFonts w:ascii="Arial" w:hAnsi="Arial" w:cs="Arial"/>
          <w:b/>
          <w:bCs/>
          <w:sz w:val="24"/>
          <w:szCs w:val="24"/>
          <w:lang w:eastAsia="en-US"/>
        </w:rPr>
        <w:t>73</w:t>
      </w:r>
      <w:r w:rsidR="0048459C" w:rsidRPr="001921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:rsidR="0048459C" w:rsidRPr="00192173" w:rsidRDefault="0048459C" w:rsidP="0048459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856B7" w:rsidRPr="00192173" w:rsidRDefault="0048459C" w:rsidP="004845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2173">
        <w:rPr>
          <w:rFonts w:ascii="Arial" w:hAnsi="Arial" w:cs="Arial"/>
          <w:b/>
          <w:sz w:val="24"/>
          <w:szCs w:val="24"/>
        </w:rPr>
        <w:t xml:space="preserve">О назначении схода граждан в населенном пункте Урюм </w:t>
      </w:r>
    </w:p>
    <w:p w:rsidR="0048459C" w:rsidRPr="00192173" w:rsidRDefault="0048459C" w:rsidP="004845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2173">
        <w:rPr>
          <w:rFonts w:ascii="Arial" w:hAnsi="Arial" w:cs="Arial"/>
          <w:b/>
          <w:sz w:val="24"/>
          <w:szCs w:val="24"/>
        </w:rPr>
        <w:t>Урюмского сельского поселения Тетюшского муниципального района Республики Татарстан по вопросу введения и использования средств самообложения граждан</w:t>
      </w:r>
      <w:r w:rsidR="00C856B7" w:rsidRPr="00192173">
        <w:rPr>
          <w:rFonts w:ascii="Arial" w:hAnsi="Arial" w:cs="Arial"/>
          <w:b/>
          <w:sz w:val="24"/>
          <w:szCs w:val="24"/>
        </w:rPr>
        <w:t xml:space="preserve"> в 202</w:t>
      </w:r>
      <w:r w:rsidR="006C6FAE" w:rsidRPr="00192173">
        <w:rPr>
          <w:rFonts w:ascii="Arial" w:hAnsi="Arial" w:cs="Arial"/>
          <w:b/>
          <w:sz w:val="24"/>
          <w:szCs w:val="24"/>
        </w:rPr>
        <w:t>4</w:t>
      </w:r>
      <w:r w:rsidR="00C856B7" w:rsidRPr="00192173">
        <w:rPr>
          <w:rFonts w:ascii="Arial" w:hAnsi="Arial" w:cs="Arial"/>
          <w:b/>
          <w:sz w:val="24"/>
          <w:szCs w:val="24"/>
        </w:rPr>
        <w:t xml:space="preserve"> году</w:t>
      </w:r>
    </w:p>
    <w:p w:rsidR="0048459C" w:rsidRPr="00192173" w:rsidRDefault="0048459C" w:rsidP="004845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0CD4" w:rsidRPr="00192173" w:rsidRDefault="0048459C" w:rsidP="00BB0CD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2173">
        <w:rPr>
          <w:rFonts w:ascii="Arial" w:hAnsi="Arial" w:cs="Arial"/>
          <w:sz w:val="24"/>
          <w:szCs w:val="24"/>
        </w:rPr>
        <w:t>В соответствии со ст. 25.1, 56 Федерального закона от 06.10.2003 № 131-ФЗ «Об общих принципах организации местного самоуправления в Российской Федерации», ст. 35 Закона Республики Татарстан от 28.0</w:t>
      </w:r>
      <w:r w:rsidR="00227050" w:rsidRPr="00192173">
        <w:rPr>
          <w:rFonts w:ascii="Arial" w:hAnsi="Arial" w:cs="Arial"/>
          <w:sz w:val="24"/>
          <w:szCs w:val="24"/>
        </w:rPr>
        <w:t xml:space="preserve">7.2004 № 45-ЗРТ </w:t>
      </w:r>
      <w:r w:rsidRPr="00192173">
        <w:rPr>
          <w:rFonts w:ascii="Arial" w:hAnsi="Arial" w:cs="Arial"/>
          <w:sz w:val="24"/>
          <w:szCs w:val="24"/>
        </w:rPr>
        <w:t>«О местном самоуправлении в Республике Татарстан», ст. 23 Устава муниципального образования «</w:t>
      </w:r>
      <w:proofErr w:type="spellStart"/>
      <w:r w:rsidRPr="00192173">
        <w:rPr>
          <w:rFonts w:ascii="Arial" w:hAnsi="Arial" w:cs="Arial"/>
          <w:sz w:val="24"/>
          <w:szCs w:val="24"/>
        </w:rPr>
        <w:t>Урюмское</w:t>
      </w:r>
      <w:proofErr w:type="spellEnd"/>
      <w:r w:rsidRPr="00192173">
        <w:rPr>
          <w:rFonts w:ascii="Arial" w:hAnsi="Arial" w:cs="Arial"/>
          <w:sz w:val="24"/>
          <w:szCs w:val="24"/>
        </w:rPr>
        <w:t xml:space="preserve"> сельское поселение» Тетюшского муниципального района Республики Татарстан </w:t>
      </w:r>
      <w:r w:rsidRPr="00192173">
        <w:rPr>
          <w:rFonts w:ascii="Arial" w:hAnsi="Arial" w:cs="Arial"/>
          <w:b/>
          <w:sz w:val="24"/>
          <w:szCs w:val="24"/>
        </w:rPr>
        <w:t>ПОСТАНОВЛЯЮ:</w:t>
      </w:r>
    </w:p>
    <w:p w:rsidR="009A2620" w:rsidRPr="00192173" w:rsidRDefault="009A2620" w:rsidP="00BB0CD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830D0" w:rsidRPr="00192173" w:rsidRDefault="00BB0CD4" w:rsidP="00B10E2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173">
        <w:rPr>
          <w:rFonts w:ascii="Arial" w:hAnsi="Arial" w:cs="Arial"/>
          <w:sz w:val="24"/>
          <w:szCs w:val="24"/>
        </w:rPr>
        <w:t xml:space="preserve">Назначить на </w:t>
      </w:r>
      <w:r w:rsidR="006C6FAE" w:rsidRPr="00192173">
        <w:rPr>
          <w:rFonts w:ascii="Arial" w:hAnsi="Arial" w:cs="Arial"/>
          <w:sz w:val="24"/>
          <w:szCs w:val="24"/>
        </w:rPr>
        <w:t>15 часов 00 минут 12 декабря 2023</w:t>
      </w:r>
      <w:r w:rsidRPr="00192173">
        <w:rPr>
          <w:rFonts w:ascii="Arial" w:hAnsi="Arial" w:cs="Arial"/>
          <w:sz w:val="24"/>
          <w:szCs w:val="24"/>
        </w:rPr>
        <w:t xml:space="preserve"> года</w:t>
      </w:r>
      <w:r w:rsidR="00D8720F" w:rsidRPr="00192173">
        <w:rPr>
          <w:rFonts w:ascii="Arial" w:hAnsi="Arial" w:cs="Arial"/>
          <w:sz w:val="24"/>
          <w:szCs w:val="24"/>
        </w:rPr>
        <w:t xml:space="preserve"> возле дома</w:t>
      </w:r>
      <w:r w:rsidR="006830D0" w:rsidRPr="00192173">
        <w:rPr>
          <w:rFonts w:ascii="Arial" w:hAnsi="Arial" w:cs="Arial"/>
          <w:sz w:val="24"/>
          <w:szCs w:val="24"/>
        </w:rPr>
        <w:t xml:space="preserve">, расположенного по адресу: Республика Татарстан, Тетюшский район, </w:t>
      </w:r>
      <w:proofErr w:type="spellStart"/>
      <w:r w:rsidR="006830D0" w:rsidRPr="00192173">
        <w:rPr>
          <w:rFonts w:ascii="Arial" w:hAnsi="Arial" w:cs="Arial"/>
          <w:sz w:val="24"/>
          <w:szCs w:val="24"/>
        </w:rPr>
        <w:t>с</w:t>
      </w:r>
      <w:proofErr w:type="gramStart"/>
      <w:r w:rsidR="006830D0" w:rsidRPr="00192173">
        <w:rPr>
          <w:rFonts w:ascii="Arial" w:hAnsi="Arial" w:cs="Arial"/>
          <w:sz w:val="24"/>
          <w:szCs w:val="24"/>
        </w:rPr>
        <w:t>.У</w:t>
      </w:r>
      <w:proofErr w:type="gramEnd"/>
      <w:r w:rsidR="006830D0" w:rsidRPr="00192173">
        <w:rPr>
          <w:rFonts w:ascii="Arial" w:hAnsi="Arial" w:cs="Arial"/>
          <w:sz w:val="24"/>
          <w:szCs w:val="24"/>
        </w:rPr>
        <w:t>рюм</w:t>
      </w:r>
      <w:proofErr w:type="spellEnd"/>
      <w:r w:rsidR="006830D0" w:rsidRPr="00192173">
        <w:rPr>
          <w:rFonts w:ascii="Arial" w:hAnsi="Arial" w:cs="Arial"/>
          <w:sz w:val="24"/>
          <w:szCs w:val="24"/>
        </w:rPr>
        <w:t>,</w:t>
      </w:r>
      <w:r w:rsidR="00B10E2C" w:rsidRPr="001921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30D0" w:rsidRPr="00192173">
        <w:rPr>
          <w:rFonts w:ascii="Arial" w:hAnsi="Arial" w:cs="Arial"/>
          <w:sz w:val="24"/>
          <w:szCs w:val="24"/>
        </w:rPr>
        <w:t>ул.Гагарина</w:t>
      </w:r>
      <w:proofErr w:type="spellEnd"/>
      <w:r w:rsidR="006830D0" w:rsidRPr="00192173">
        <w:rPr>
          <w:rFonts w:ascii="Arial" w:hAnsi="Arial" w:cs="Arial"/>
          <w:sz w:val="24"/>
          <w:szCs w:val="24"/>
        </w:rPr>
        <w:t>,</w:t>
      </w:r>
      <w:r w:rsidR="00B10E2C" w:rsidRPr="00192173">
        <w:rPr>
          <w:rFonts w:ascii="Arial" w:hAnsi="Arial" w:cs="Arial"/>
          <w:sz w:val="24"/>
          <w:szCs w:val="24"/>
        </w:rPr>
        <w:t xml:space="preserve"> </w:t>
      </w:r>
      <w:r w:rsidR="006830D0" w:rsidRPr="00192173">
        <w:rPr>
          <w:rFonts w:ascii="Arial" w:hAnsi="Arial" w:cs="Arial"/>
          <w:sz w:val="24"/>
          <w:szCs w:val="24"/>
        </w:rPr>
        <w:t>д.</w:t>
      </w:r>
      <w:r w:rsidR="00B10E2C" w:rsidRPr="00192173">
        <w:rPr>
          <w:rFonts w:ascii="Arial" w:hAnsi="Arial" w:cs="Arial"/>
          <w:sz w:val="24"/>
          <w:szCs w:val="24"/>
        </w:rPr>
        <w:t>26,</w:t>
      </w:r>
      <w:r w:rsidR="006830D0" w:rsidRPr="00192173">
        <w:rPr>
          <w:rFonts w:ascii="Arial" w:hAnsi="Arial" w:cs="Arial"/>
          <w:sz w:val="24"/>
          <w:szCs w:val="24"/>
        </w:rPr>
        <w:t xml:space="preserve"> </w:t>
      </w:r>
      <w:r w:rsidR="00B10E2C" w:rsidRPr="00192173">
        <w:rPr>
          <w:rFonts w:ascii="Arial" w:hAnsi="Arial" w:cs="Arial"/>
          <w:sz w:val="24"/>
          <w:szCs w:val="24"/>
        </w:rPr>
        <w:t>первый</w:t>
      </w:r>
      <w:r w:rsidR="006830D0" w:rsidRPr="00192173">
        <w:rPr>
          <w:rFonts w:ascii="Arial" w:hAnsi="Arial" w:cs="Arial"/>
          <w:sz w:val="24"/>
          <w:szCs w:val="24"/>
        </w:rPr>
        <w:t xml:space="preserve"> этап схода граждан по вопросу введе</w:t>
      </w:r>
      <w:r w:rsidR="006C6FAE" w:rsidRPr="00192173">
        <w:rPr>
          <w:rFonts w:ascii="Arial" w:hAnsi="Arial" w:cs="Arial"/>
          <w:sz w:val="24"/>
          <w:szCs w:val="24"/>
        </w:rPr>
        <w:t>ния самообложения граждан в 2024</w:t>
      </w:r>
      <w:r w:rsidR="006830D0" w:rsidRPr="00192173">
        <w:rPr>
          <w:rFonts w:ascii="Arial" w:hAnsi="Arial" w:cs="Arial"/>
          <w:sz w:val="24"/>
          <w:szCs w:val="24"/>
        </w:rPr>
        <w:t xml:space="preserve"> году в населенном пункте </w:t>
      </w:r>
      <w:proofErr w:type="spellStart"/>
      <w:r w:rsidR="006830D0" w:rsidRPr="00192173">
        <w:rPr>
          <w:rFonts w:ascii="Arial" w:hAnsi="Arial" w:cs="Arial"/>
          <w:sz w:val="24"/>
          <w:szCs w:val="24"/>
        </w:rPr>
        <w:t>Урюм</w:t>
      </w:r>
      <w:proofErr w:type="spellEnd"/>
      <w:r w:rsidR="006830D0" w:rsidRPr="001921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30D0" w:rsidRPr="00192173">
        <w:rPr>
          <w:rFonts w:ascii="Arial" w:hAnsi="Arial" w:cs="Arial"/>
          <w:sz w:val="24"/>
          <w:szCs w:val="24"/>
        </w:rPr>
        <w:t>Урюмского</w:t>
      </w:r>
      <w:proofErr w:type="spellEnd"/>
      <w:r w:rsidR="006830D0" w:rsidRPr="00192173">
        <w:rPr>
          <w:rFonts w:ascii="Arial" w:hAnsi="Arial" w:cs="Arial"/>
          <w:sz w:val="24"/>
          <w:szCs w:val="24"/>
        </w:rPr>
        <w:t xml:space="preserve"> сельского поселения Тетюшского муниципального района Республики Татарстан.</w:t>
      </w:r>
    </w:p>
    <w:p w:rsidR="00B10E2C" w:rsidRPr="00192173" w:rsidRDefault="00475374" w:rsidP="00B10E2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173">
        <w:rPr>
          <w:rFonts w:ascii="Arial" w:hAnsi="Arial" w:cs="Arial"/>
          <w:sz w:val="24"/>
          <w:szCs w:val="24"/>
        </w:rPr>
        <w:t xml:space="preserve">Назначить на </w:t>
      </w:r>
      <w:r w:rsidR="006C6FAE" w:rsidRPr="00192173">
        <w:rPr>
          <w:rFonts w:ascii="Arial" w:hAnsi="Arial" w:cs="Arial"/>
          <w:sz w:val="24"/>
          <w:szCs w:val="24"/>
        </w:rPr>
        <w:t>16 часов 00 минут 12 декабря 2023</w:t>
      </w:r>
      <w:r w:rsidR="00D8720F" w:rsidRPr="00192173">
        <w:rPr>
          <w:rFonts w:ascii="Arial" w:hAnsi="Arial" w:cs="Arial"/>
          <w:sz w:val="24"/>
          <w:szCs w:val="24"/>
        </w:rPr>
        <w:t xml:space="preserve"> года возле дома</w:t>
      </w:r>
      <w:r w:rsidR="00B10E2C" w:rsidRPr="00192173">
        <w:rPr>
          <w:rFonts w:ascii="Arial" w:hAnsi="Arial" w:cs="Arial"/>
          <w:sz w:val="24"/>
          <w:szCs w:val="24"/>
        </w:rPr>
        <w:t xml:space="preserve">, расположенного по адресу: Республика Татарстан, Тетюшский район, </w:t>
      </w:r>
      <w:proofErr w:type="spellStart"/>
      <w:r w:rsidR="00B10E2C" w:rsidRPr="00192173">
        <w:rPr>
          <w:rFonts w:ascii="Arial" w:hAnsi="Arial" w:cs="Arial"/>
          <w:sz w:val="24"/>
          <w:szCs w:val="24"/>
        </w:rPr>
        <w:t>с</w:t>
      </w:r>
      <w:proofErr w:type="gramStart"/>
      <w:r w:rsidR="00B10E2C" w:rsidRPr="00192173">
        <w:rPr>
          <w:rFonts w:ascii="Arial" w:hAnsi="Arial" w:cs="Arial"/>
          <w:sz w:val="24"/>
          <w:szCs w:val="24"/>
        </w:rPr>
        <w:t>.У</w:t>
      </w:r>
      <w:proofErr w:type="gramEnd"/>
      <w:r w:rsidR="00B10E2C" w:rsidRPr="00192173">
        <w:rPr>
          <w:rFonts w:ascii="Arial" w:hAnsi="Arial" w:cs="Arial"/>
          <w:sz w:val="24"/>
          <w:szCs w:val="24"/>
        </w:rPr>
        <w:t>рюм</w:t>
      </w:r>
      <w:proofErr w:type="spellEnd"/>
      <w:r w:rsidR="00B10E2C" w:rsidRPr="001921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E2C" w:rsidRPr="00192173">
        <w:rPr>
          <w:rFonts w:ascii="Arial" w:hAnsi="Arial" w:cs="Arial"/>
          <w:sz w:val="24"/>
          <w:szCs w:val="24"/>
        </w:rPr>
        <w:t>ул.Кирова</w:t>
      </w:r>
      <w:proofErr w:type="spellEnd"/>
      <w:r w:rsidR="00B10E2C" w:rsidRPr="00192173">
        <w:rPr>
          <w:rFonts w:ascii="Arial" w:hAnsi="Arial" w:cs="Arial"/>
          <w:sz w:val="24"/>
          <w:szCs w:val="24"/>
        </w:rPr>
        <w:t>, д.20, второй этап схода граждан по вопросу введе</w:t>
      </w:r>
      <w:r w:rsidR="006C6FAE" w:rsidRPr="00192173">
        <w:rPr>
          <w:rFonts w:ascii="Arial" w:hAnsi="Arial" w:cs="Arial"/>
          <w:sz w:val="24"/>
          <w:szCs w:val="24"/>
        </w:rPr>
        <w:t>ния самообложения граждан в 2024</w:t>
      </w:r>
      <w:r w:rsidR="00B10E2C" w:rsidRPr="00192173">
        <w:rPr>
          <w:rFonts w:ascii="Arial" w:hAnsi="Arial" w:cs="Arial"/>
          <w:sz w:val="24"/>
          <w:szCs w:val="24"/>
        </w:rPr>
        <w:t xml:space="preserve"> году в населенном пункте </w:t>
      </w:r>
      <w:proofErr w:type="spellStart"/>
      <w:r w:rsidR="00B10E2C" w:rsidRPr="00192173">
        <w:rPr>
          <w:rFonts w:ascii="Arial" w:hAnsi="Arial" w:cs="Arial"/>
          <w:sz w:val="24"/>
          <w:szCs w:val="24"/>
        </w:rPr>
        <w:t>Урюм</w:t>
      </w:r>
      <w:proofErr w:type="spellEnd"/>
      <w:r w:rsidR="00B10E2C" w:rsidRPr="001921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E2C" w:rsidRPr="00192173">
        <w:rPr>
          <w:rFonts w:ascii="Arial" w:hAnsi="Arial" w:cs="Arial"/>
          <w:sz w:val="24"/>
          <w:szCs w:val="24"/>
        </w:rPr>
        <w:t>Урюмского</w:t>
      </w:r>
      <w:proofErr w:type="spellEnd"/>
      <w:r w:rsidR="00B10E2C" w:rsidRPr="00192173">
        <w:rPr>
          <w:rFonts w:ascii="Arial" w:hAnsi="Arial" w:cs="Arial"/>
          <w:sz w:val="24"/>
          <w:szCs w:val="24"/>
        </w:rPr>
        <w:t xml:space="preserve"> сельского поселения Тетюшского муниципального района Республики Татарстан.</w:t>
      </w:r>
    </w:p>
    <w:p w:rsidR="00B10E2C" w:rsidRPr="00192173" w:rsidRDefault="00475374" w:rsidP="00B10E2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173">
        <w:rPr>
          <w:rFonts w:ascii="Arial" w:hAnsi="Arial" w:cs="Arial"/>
          <w:sz w:val="24"/>
          <w:szCs w:val="24"/>
        </w:rPr>
        <w:t>Назначит</w:t>
      </w:r>
      <w:r w:rsidR="006C6FAE" w:rsidRPr="00192173">
        <w:rPr>
          <w:rFonts w:ascii="Arial" w:hAnsi="Arial" w:cs="Arial"/>
          <w:sz w:val="24"/>
          <w:szCs w:val="24"/>
        </w:rPr>
        <w:t>ь на 17 часов 00 минут 12 декабря</w:t>
      </w:r>
      <w:r w:rsidRPr="00192173">
        <w:rPr>
          <w:rFonts w:ascii="Arial" w:hAnsi="Arial" w:cs="Arial"/>
          <w:sz w:val="24"/>
          <w:szCs w:val="24"/>
        </w:rPr>
        <w:t xml:space="preserve"> 202</w:t>
      </w:r>
      <w:r w:rsidR="006C6FAE" w:rsidRPr="00192173">
        <w:rPr>
          <w:rFonts w:ascii="Arial" w:hAnsi="Arial" w:cs="Arial"/>
          <w:sz w:val="24"/>
          <w:szCs w:val="24"/>
        </w:rPr>
        <w:t>3</w:t>
      </w:r>
      <w:r w:rsidR="00D8720F" w:rsidRPr="00192173">
        <w:rPr>
          <w:rFonts w:ascii="Arial" w:hAnsi="Arial" w:cs="Arial"/>
          <w:sz w:val="24"/>
          <w:szCs w:val="24"/>
        </w:rPr>
        <w:t xml:space="preserve"> года возле дома,</w:t>
      </w:r>
      <w:r w:rsidR="00B10E2C" w:rsidRPr="00192173">
        <w:rPr>
          <w:rFonts w:ascii="Arial" w:hAnsi="Arial" w:cs="Arial"/>
          <w:sz w:val="24"/>
          <w:szCs w:val="24"/>
        </w:rPr>
        <w:t xml:space="preserve"> расположенного по адресу: Республика Татарстан, Тетюшский район, </w:t>
      </w:r>
      <w:proofErr w:type="spellStart"/>
      <w:r w:rsidR="00B10E2C" w:rsidRPr="00192173">
        <w:rPr>
          <w:rFonts w:ascii="Arial" w:hAnsi="Arial" w:cs="Arial"/>
          <w:sz w:val="24"/>
          <w:szCs w:val="24"/>
        </w:rPr>
        <w:t>с</w:t>
      </w:r>
      <w:proofErr w:type="gramStart"/>
      <w:r w:rsidR="00B10E2C" w:rsidRPr="00192173">
        <w:rPr>
          <w:rFonts w:ascii="Arial" w:hAnsi="Arial" w:cs="Arial"/>
          <w:sz w:val="24"/>
          <w:szCs w:val="24"/>
        </w:rPr>
        <w:t>.У</w:t>
      </w:r>
      <w:proofErr w:type="gramEnd"/>
      <w:r w:rsidR="00B10E2C" w:rsidRPr="00192173">
        <w:rPr>
          <w:rFonts w:ascii="Arial" w:hAnsi="Arial" w:cs="Arial"/>
          <w:sz w:val="24"/>
          <w:szCs w:val="24"/>
        </w:rPr>
        <w:t>рюм</w:t>
      </w:r>
      <w:proofErr w:type="spellEnd"/>
      <w:r w:rsidR="00B10E2C" w:rsidRPr="001921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E2C" w:rsidRPr="00192173">
        <w:rPr>
          <w:rFonts w:ascii="Arial" w:hAnsi="Arial" w:cs="Arial"/>
          <w:sz w:val="24"/>
          <w:szCs w:val="24"/>
        </w:rPr>
        <w:t>ул.Пушкина</w:t>
      </w:r>
      <w:proofErr w:type="spellEnd"/>
      <w:r w:rsidR="00B10E2C" w:rsidRPr="00192173">
        <w:rPr>
          <w:rFonts w:ascii="Arial" w:hAnsi="Arial" w:cs="Arial"/>
          <w:sz w:val="24"/>
          <w:szCs w:val="24"/>
        </w:rPr>
        <w:t>, д.12, третий этап схода граждан по вопросу введе</w:t>
      </w:r>
      <w:r w:rsidR="006C6FAE" w:rsidRPr="00192173">
        <w:rPr>
          <w:rFonts w:ascii="Arial" w:hAnsi="Arial" w:cs="Arial"/>
          <w:sz w:val="24"/>
          <w:szCs w:val="24"/>
        </w:rPr>
        <w:t>ния самообложения граждан в 2024</w:t>
      </w:r>
      <w:r w:rsidR="00B10E2C" w:rsidRPr="00192173">
        <w:rPr>
          <w:rFonts w:ascii="Arial" w:hAnsi="Arial" w:cs="Arial"/>
          <w:sz w:val="24"/>
          <w:szCs w:val="24"/>
        </w:rPr>
        <w:t xml:space="preserve"> году в населенном пункте </w:t>
      </w:r>
      <w:proofErr w:type="spellStart"/>
      <w:r w:rsidR="00B10E2C" w:rsidRPr="00192173">
        <w:rPr>
          <w:rFonts w:ascii="Arial" w:hAnsi="Arial" w:cs="Arial"/>
          <w:sz w:val="24"/>
          <w:szCs w:val="24"/>
        </w:rPr>
        <w:t>Урюм</w:t>
      </w:r>
      <w:proofErr w:type="spellEnd"/>
      <w:r w:rsidR="00B10E2C" w:rsidRPr="001921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E2C" w:rsidRPr="00192173">
        <w:rPr>
          <w:rFonts w:ascii="Arial" w:hAnsi="Arial" w:cs="Arial"/>
          <w:sz w:val="24"/>
          <w:szCs w:val="24"/>
        </w:rPr>
        <w:t>Урюмского</w:t>
      </w:r>
      <w:proofErr w:type="spellEnd"/>
      <w:r w:rsidR="00B10E2C" w:rsidRPr="00192173">
        <w:rPr>
          <w:rFonts w:ascii="Arial" w:hAnsi="Arial" w:cs="Arial"/>
          <w:sz w:val="24"/>
          <w:szCs w:val="24"/>
        </w:rPr>
        <w:t xml:space="preserve"> сельского поселения Тетюшского муниципального района Республики Татарстан.</w:t>
      </w:r>
    </w:p>
    <w:p w:rsidR="00B10E2C" w:rsidRPr="00192173" w:rsidRDefault="00B10E2C" w:rsidP="00B10E2C">
      <w:pPr>
        <w:pStyle w:val="a6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6830D0" w:rsidRPr="00192173" w:rsidRDefault="006830D0" w:rsidP="006830D0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B0CD4" w:rsidRPr="00192173" w:rsidRDefault="00BB0CD4" w:rsidP="00BB0CD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2173">
        <w:rPr>
          <w:rFonts w:ascii="Arial" w:hAnsi="Arial" w:cs="Arial"/>
          <w:color w:val="000000" w:themeColor="text1"/>
          <w:sz w:val="24"/>
          <w:szCs w:val="24"/>
        </w:rPr>
        <w:t xml:space="preserve">4. Порядок </w:t>
      </w:r>
      <w:proofErr w:type="gramStart"/>
      <w:r w:rsidRPr="00192173">
        <w:rPr>
          <w:rFonts w:ascii="Arial" w:hAnsi="Arial" w:cs="Arial"/>
          <w:color w:val="000000" w:themeColor="text1"/>
          <w:sz w:val="24"/>
          <w:szCs w:val="24"/>
        </w:rPr>
        <w:t>выбора разделения списка жителей населенного пункта</w:t>
      </w:r>
      <w:proofErr w:type="gramEnd"/>
      <w:r w:rsidRPr="001921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10E2C" w:rsidRPr="00192173">
        <w:rPr>
          <w:rFonts w:ascii="Arial" w:hAnsi="Arial" w:cs="Arial"/>
          <w:color w:val="000000" w:themeColor="text1"/>
          <w:sz w:val="24"/>
          <w:szCs w:val="24"/>
        </w:rPr>
        <w:t>Урюм</w:t>
      </w:r>
      <w:proofErr w:type="spellEnd"/>
      <w:r w:rsidRPr="001921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10E2C" w:rsidRPr="00192173">
        <w:rPr>
          <w:rFonts w:ascii="Arial" w:hAnsi="Arial" w:cs="Arial"/>
          <w:color w:val="000000" w:themeColor="text1"/>
          <w:sz w:val="24"/>
          <w:szCs w:val="24"/>
        </w:rPr>
        <w:t>Урюмского</w:t>
      </w:r>
      <w:proofErr w:type="spellEnd"/>
      <w:r w:rsidRPr="001921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Тетюшского муниципального района Республики Татарстан осуществить по временному признаку.</w:t>
      </w:r>
    </w:p>
    <w:p w:rsidR="00BB0CD4" w:rsidRPr="00192173" w:rsidRDefault="00BB0CD4" w:rsidP="0048459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459C" w:rsidRPr="00192173" w:rsidRDefault="009A2620" w:rsidP="009A26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173">
        <w:rPr>
          <w:rFonts w:ascii="Arial" w:hAnsi="Arial" w:cs="Arial"/>
          <w:sz w:val="24"/>
          <w:szCs w:val="24"/>
        </w:rPr>
        <w:t>5.</w:t>
      </w:r>
      <w:r w:rsidR="0048459C" w:rsidRPr="00192173">
        <w:rPr>
          <w:rFonts w:ascii="Arial" w:hAnsi="Arial" w:cs="Arial"/>
          <w:sz w:val="24"/>
          <w:szCs w:val="24"/>
        </w:rPr>
        <w:t xml:space="preserve"> Утвердить вопрос, выносимый на сход граждан:</w:t>
      </w:r>
    </w:p>
    <w:p w:rsidR="00F7426F" w:rsidRPr="00192173" w:rsidRDefault="00F7426F" w:rsidP="00F742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2173">
        <w:rPr>
          <w:rFonts w:ascii="Arial" w:hAnsi="Arial" w:cs="Arial"/>
          <w:sz w:val="24"/>
          <w:szCs w:val="24"/>
        </w:rPr>
        <w:t xml:space="preserve">«Согласны ли вы </w:t>
      </w:r>
      <w:r w:rsidR="006C6FAE" w:rsidRPr="00192173">
        <w:rPr>
          <w:rFonts w:ascii="Arial" w:hAnsi="Arial" w:cs="Arial"/>
          <w:sz w:val="24"/>
          <w:szCs w:val="24"/>
        </w:rPr>
        <w:t>на введение самообложения в 2024</w:t>
      </w:r>
      <w:r w:rsidRPr="00192173">
        <w:rPr>
          <w:rFonts w:ascii="Arial" w:hAnsi="Arial" w:cs="Arial"/>
          <w:sz w:val="24"/>
          <w:szCs w:val="24"/>
        </w:rPr>
        <w:t xml:space="preserve"> году в сумме                             </w:t>
      </w:r>
      <w:r w:rsidR="006C6FAE" w:rsidRPr="00192173">
        <w:rPr>
          <w:rFonts w:ascii="Arial" w:hAnsi="Arial" w:cs="Arial"/>
          <w:sz w:val="24"/>
          <w:szCs w:val="24"/>
        </w:rPr>
        <w:t>1000</w:t>
      </w:r>
      <w:r w:rsidRPr="00192173">
        <w:rPr>
          <w:rFonts w:ascii="Arial" w:hAnsi="Arial" w:cs="Arial"/>
          <w:sz w:val="24"/>
          <w:szCs w:val="24"/>
        </w:rPr>
        <w:t xml:space="preserve"> (Одна тысяча)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Pr="00192173">
        <w:rPr>
          <w:rFonts w:ascii="Arial" w:hAnsi="Arial" w:cs="Arial"/>
          <w:sz w:val="24"/>
          <w:szCs w:val="24"/>
        </w:rPr>
        <w:t>Урюм</w:t>
      </w:r>
      <w:proofErr w:type="spellEnd"/>
      <w:r w:rsidRPr="001921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173">
        <w:rPr>
          <w:rFonts w:ascii="Arial" w:hAnsi="Arial" w:cs="Arial"/>
          <w:sz w:val="24"/>
          <w:szCs w:val="24"/>
        </w:rPr>
        <w:t>Урюмского</w:t>
      </w:r>
      <w:proofErr w:type="spellEnd"/>
      <w:r w:rsidRPr="00192173">
        <w:rPr>
          <w:rFonts w:ascii="Arial" w:hAnsi="Arial" w:cs="Arial"/>
          <w:sz w:val="24"/>
          <w:szCs w:val="24"/>
        </w:rPr>
        <w:t xml:space="preserve"> сельского </w:t>
      </w:r>
      <w:r w:rsidRPr="00192173">
        <w:rPr>
          <w:rFonts w:ascii="Arial" w:hAnsi="Arial" w:cs="Arial"/>
          <w:sz w:val="24"/>
          <w:szCs w:val="24"/>
        </w:rPr>
        <w:lastRenderedPageBreak/>
        <w:t xml:space="preserve">поселения Тетюшского муниципального района Республики Татарстан, </w:t>
      </w:r>
      <w:r w:rsidRPr="00192173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192173">
        <w:rPr>
          <w:rFonts w:ascii="Arial" w:hAnsi="Arial" w:cs="Arial"/>
          <w:sz w:val="24"/>
          <w:szCs w:val="24"/>
        </w:rPr>
        <w:t>студентов, обучающихся по очной форме обучения, многодетных семей, граждан, призванных на службу в ряды Вооруженных Сил Российской Федерации</w:t>
      </w:r>
      <w:r w:rsidRPr="00192173">
        <w:rPr>
          <w:rFonts w:ascii="Arial" w:hAnsi="Arial" w:cs="Arial"/>
          <w:color w:val="000000"/>
          <w:sz w:val="24"/>
          <w:szCs w:val="24"/>
        </w:rPr>
        <w:t>,</w:t>
      </w:r>
      <w:r w:rsidRPr="00192173">
        <w:rPr>
          <w:rFonts w:ascii="Arial" w:hAnsi="Arial" w:cs="Arial"/>
          <w:sz w:val="24"/>
          <w:szCs w:val="24"/>
        </w:rPr>
        <w:t xml:space="preserve"> </w:t>
      </w:r>
      <w:r w:rsidRPr="00192173">
        <w:rPr>
          <w:rFonts w:ascii="Arial" w:hAnsi="Arial" w:cs="Arial"/>
          <w:color w:val="000000"/>
          <w:sz w:val="24"/>
          <w:szCs w:val="24"/>
        </w:rPr>
        <w:t>участников специальной военной операции</w:t>
      </w:r>
      <w:proofErr w:type="gramEnd"/>
      <w:r w:rsidRPr="00192173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Pr="00192173">
        <w:rPr>
          <w:rFonts w:ascii="Arial" w:hAnsi="Arial" w:cs="Arial"/>
          <w:color w:val="000000"/>
          <w:sz w:val="24"/>
          <w:szCs w:val="24"/>
        </w:rPr>
        <w:t xml:space="preserve">военнослужащих по контракту, мобилизованных, добровольцев) и членов их семей, а именно: родителей, супругов, совершеннолетних детей; членов семей погибших участников специальной военной операции (военнослужащих по контракту, мобилизованных, добровольцев), а именно: родителей, супругов, совершеннолетних детей, </w:t>
      </w:r>
      <w:r w:rsidRPr="00192173">
        <w:rPr>
          <w:rFonts w:ascii="Arial" w:hAnsi="Arial" w:cs="Arial"/>
          <w:sz w:val="24"/>
          <w:szCs w:val="24"/>
        </w:rPr>
        <w:t xml:space="preserve">инвалидов </w:t>
      </w:r>
      <w:r w:rsidRPr="00192173">
        <w:rPr>
          <w:rFonts w:ascii="Arial" w:hAnsi="Arial" w:cs="Arial"/>
          <w:sz w:val="24"/>
          <w:szCs w:val="24"/>
          <w:lang w:val="en-US"/>
        </w:rPr>
        <w:t>I</w:t>
      </w:r>
      <w:r w:rsidRPr="00192173">
        <w:rPr>
          <w:rFonts w:ascii="Arial" w:hAnsi="Arial" w:cs="Arial"/>
          <w:sz w:val="24"/>
          <w:szCs w:val="24"/>
        </w:rPr>
        <w:t xml:space="preserve"> группы,</w:t>
      </w:r>
      <w:r w:rsidRPr="00192173">
        <w:rPr>
          <w:rFonts w:ascii="Arial" w:hAnsi="Arial" w:cs="Arial"/>
          <w:color w:val="000000"/>
          <w:sz w:val="24"/>
          <w:szCs w:val="24"/>
        </w:rPr>
        <w:t xml:space="preserve"> граждан, находящихся в местах лишения свободы </w:t>
      </w:r>
      <w:r w:rsidRPr="00192173">
        <w:rPr>
          <w:rFonts w:ascii="Arial" w:hAnsi="Arial" w:cs="Arial"/>
          <w:sz w:val="24"/>
          <w:szCs w:val="24"/>
        </w:rPr>
        <w:t>и направление полученных средств на решение вопросов местного значения по выполнению следующих работ:</w:t>
      </w:r>
      <w:proofErr w:type="gramEnd"/>
    </w:p>
    <w:p w:rsidR="00FA2B02" w:rsidRPr="00192173" w:rsidRDefault="00FA2B02" w:rsidP="00F742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0243" w:rsidRPr="00192173" w:rsidRDefault="00C856B7" w:rsidP="00787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2173">
        <w:rPr>
          <w:rFonts w:ascii="Arial" w:hAnsi="Arial" w:cs="Arial"/>
          <w:sz w:val="24"/>
          <w:szCs w:val="24"/>
        </w:rPr>
        <w:t>- приведение в нормативное состояние дорожно-уличной сети (</w:t>
      </w:r>
      <w:r w:rsidRPr="00192173">
        <w:rPr>
          <w:rFonts w:ascii="Arial" w:eastAsia="Times New Roman" w:hAnsi="Arial" w:cs="Arial"/>
          <w:sz w:val="24"/>
          <w:szCs w:val="24"/>
        </w:rPr>
        <w:t>ре</w:t>
      </w:r>
      <w:bookmarkStart w:id="0" w:name="_GoBack"/>
      <w:bookmarkEnd w:id="0"/>
      <w:r w:rsidRPr="00192173">
        <w:rPr>
          <w:rFonts w:ascii="Arial" w:eastAsia="Times New Roman" w:hAnsi="Arial" w:cs="Arial"/>
          <w:sz w:val="24"/>
          <w:szCs w:val="24"/>
        </w:rPr>
        <w:t xml:space="preserve">монт </w:t>
      </w:r>
      <w:proofErr w:type="spellStart"/>
      <w:r w:rsidRPr="00192173">
        <w:rPr>
          <w:rFonts w:ascii="Arial" w:eastAsia="Times New Roman" w:hAnsi="Arial" w:cs="Arial"/>
          <w:sz w:val="24"/>
          <w:szCs w:val="24"/>
        </w:rPr>
        <w:t>внутрипоселенческих</w:t>
      </w:r>
      <w:proofErr w:type="spellEnd"/>
      <w:r w:rsidRPr="00192173">
        <w:rPr>
          <w:rFonts w:ascii="Arial" w:eastAsia="Times New Roman" w:hAnsi="Arial" w:cs="Arial"/>
          <w:sz w:val="24"/>
          <w:szCs w:val="24"/>
        </w:rPr>
        <w:t xml:space="preserve"> дорог</w:t>
      </w:r>
      <w:r w:rsidRPr="0019217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92173">
        <w:rPr>
          <w:rFonts w:ascii="Arial" w:hAnsi="Arial" w:cs="Arial"/>
          <w:sz w:val="24"/>
          <w:szCs w:val="24"/>
        </w:rPr>
        <w:t xml:space="preserve">согласно сметы: покупка щебня, песка, </w:t>
      </w:r>
      <w:r w:rsidRPr="00192173">
        <w:rPr>
          <w:rStyle w:val="FontStyle24"/>
          <w:rFonts w:ascii="Arial" w:hAnsi="Arial" w:cs="Arial"/>
        </w:rPr>
        <w:t>снятие земельного полотна,</w:t>
      </w:r>
      <w:r w:rsidRPr="00192173">
        <w:rPr>
          <w:rFonts w:ascii="Arial" w:hAnsi="Arial" w:cs="Arial"/>
          <w:sz w:val="24"/>
          <w:szCs w:val="24"/>
        </w:rPr>
        <w:t xml:space="preserve"> подготовка основания, перевозка, укладка, </w:t>
      </w:r>
      <w:r w:rsidRPr="00192173">
        <w:rPr>
          <w:rStyle w:val="FontStyle24"/>
          <w:rFonts w:ascii="Arial" w:hAnsi="Arial" w:cs="Arial"/>
        </w:rPr>
        <w:t>трамбовка,</w:t>
      </w:r>
      <w:r w:rsidRPr="00192173">
        <w:rPr>
          <w:rFonts w:ascii="Arial" w:hAnsi="Arial" w:cs="Arial"/>
          <w:sz w:val="24"/>
          <w:szCs w:val="24"/>
        </w:rPr>
        <w:t xml:space="preserve"> оплата работ, </w:t>
      </w:r>
      <w:r w:rsidR="00FA2B02" w:rsidRPr="00192173">
        <w:rPr>
          <w:rFonts w:ascii="Arial" w:hAnsi="Arial" w:cs="Arial"/>
          <w:sz w:val="24"/>
          <w:szCs w:val="24"/>
        </w:rPr>
        <w:t>услуг по договору</w:t>
      </w:r>
      <w:r w:rsidRPr="00192173">
        <w:rPr>
          <w:rFonts w:ascii="Arial" w:hAnsi="Arial" w:cs="Arial"/>
          <w:sz w:val="24"/>
          <w:szCs w:val="24"/>
        </w:rPr>
        <w:t>)</w:t>
      </w:r>
      <w:r w:rsidR="00787B83" w:rsidRPr="00192173">
        <w:rPr>
          <w:rStyle w:val="FontStyle24"/>
          <w:rFonts w:ascii="Arial" w:hAnsi="Arial" w:cs="Arial"/>
        </w:rPr>
        <w:t xml:space="preserve"> </w:t>
      </w:r>
      <w:r w:rsidR="0048459C" w:rsidRPr="0019217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192173">
        <w:rPr>
          <w:rFonts w:ascii="Arial" w:hAnsi="Arial" w:cs="Arial"/>
          <w:sz w:val="24"/>
          <w:szCs w:val="24"/>
        </w:rPr>
        <w:t>н.п</w:t>
      </w:r>
      <w:proofErr w:type="spellEnd"/>
      <w:r w:rsidR="0048459C" w:rsidRPr="00192173">
        <w:rPr>
          <w:rFonts w:ascii="Arial" w:hAnsi="Arial" w:cs="Arial"/>
          <w:sz w:val="24"/>
          <w:szCs w:val="24"/>
        </w:rPr>
        <w:t>.</w:t>
      </w:r>
      <w:proofErr w:type="gramEnd"/>
      <w:r w:rsidR="0048459C" w:rsidRPr="001921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459C" w:rsidRPr="00192173">
        <w:rPr>
          <w:rFonts w:ascii="Arial" w:hAnsi="Arial" w:cs="Arial"/>
          <w:sz w:val="24"/>
          <w:szCs w:val="24"/>
        </w:rPr>
        <w:t>Урюм</w:t>
      </w:r>
      <w:r w:rsidR="006A6D5F" w:rsidRPr="00192173">
        <w:rPr>
          <w:rFonts w:ascii="Arial" w:hAnsi="Arial" w:cs="Arial"/>
          <w:sz w:val="24"/>
          <w:szCs w:val="24"/>
        </w:rPr>
        <w:t xml:space="preserve"> по</w:t>
      </w:r>
      <w:r w:rsidR="00E74C88" w:rsidRPr="00192173">
        <w:rPr>
          <w:rFonts w:ascii="Arial" w:hAnsi="Arial" w:cs="Arial"/>
          <w:sz w:val="24"/>
          <w:szCs w:val="24"/>
        </w:rPr>
        <w:t xml:space="preserve"> ул. Гагарина</w:t>
      </w:r>
      <w:r w:rsidR="005E326C" w:rsidRPr="00192173">
        <w:rPr>
          <w:rFonts w:ascii="Arial" w:hAnsi="Arial" w:cs="Arial"/>
          <w:sz w:val="24"/>
          <w:szCs w:val="24"/>
        </w:rPr>
        <w:t xml:space="preserve">, ул. Ленина, ул. Кирова, ул. </w:t>
      </w:r>
      <w:r w:rsidR="00B11FC8">
        <w:rPr>
          <w:rFonts w:ascii="Arial" w:hAnsi="Arial" w:cs="Arial"/>
          <w:sz w:val="24"/>
          <w:szCs w:val="24"/>
        </w:rPr>
        <w:t>Пушкина</w:t>
      </w:r>
      <w:r w:rsidR="005E326C" w:rsidRPr="00192173">
        <w:rPr>
          <w:rFonts w:ascii="Arial" w:hAnsi="Arial" w:cs="Arial"/>
          <w:sz w:val="24"/>
          <w:szCs w:val="24"/>
        </w:rPr>
        <w:t xml:space="preserve">, ул. Куйбышева, ул. </w:t>
      </w:r>
      <w:r w:rsidR="006C6FAE" w:rsidRPr="00192173">
        <w:rPr>
          <w:rFonts w:ascii="Arial" w:hAnsi="Arial" w:cs="Arial"/>
          <w:sz w:val="24"/>
          <w:szCs w:val="24"/>
        </w:rPr>
        <w:t>Чапаева?»</w:t>
      </w:r>
      <w:proofErr w:type="gramEnd"/>
    </w:p>
    <w:p w:rsidR="00FA2B02" w:rsidRPr="00192173" w:rsidRDefault="00FA2B02" w:rsidP="00787B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59C" w:rsidRPr="00192173" w:rsidRDefault="0048459C" w:rsidP="00484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59C" w:rsidRPr="00192173" w:rsidRDefault="0048459C" w:rsidP="00484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173">
        <w:rPr>
          <w:rFonts w:ascii="Arial" w:hAnsi="Arial" w:cs="Arial"/>
          <w:sz w:val="24"/>
          <w:szCs w:val="24"/>
        </w:rPr>
        <w:t xml:space="preserve">                     «ЗА»                                                      «ПРОТИВ»</w:t>
      </w:r>
    </w:p>
    <w:p w:rsidR="0048459C" w:rsidRPr="00192173" w:rsidRDefault="0048459C" w:rsidP="00484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59C" w:rsidRPr="00192173" w:rsidRDefault="009A2620" w:rsidP="00484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173">
        <w:rPr>
          <w:rFonts w:ascii="Arial" w:hAnsi="Arial" w:cs="Arial"/>
          <w:sz w:val="24"/>
          <w:szCs w:val="24"/>
        </w:rPr>
        <w:t>6</w:t>
      </w:r>
      <w:r w:rsidR="0048459C" w:rsidRPr="00192173">
        <w:rPr>
          <w:rFonts w:ascii="Arial" w:hAnsi="Arial" w:cs="Arial"/>
          <w:sz w:val="24"/>
          <w:szCs w:val="24"/>
        </w:rPr>
        <w:t xml:space="preserve">. Исполнительному комитету Урюмского сельского поселения Тетюшского муниципального района Республики Татарстан организовать и провести сход граждан. </w:t>
      </w:r>
    </w:p>
    <w:p w:rsidR="0048459C" w:rsidRPr="00192173" w:rsidRDefault="009A2620" w:rsidP="00484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173">
        <w:rPr>
          <w:rFonts w:ascii="Arial" w:hAnsi="Arial" w:cs="Arial"/>
          <w:sz w:val="24"/>
          <w:szCs w:val="24"/>
        </w:rPr>
        <w:t>7</w:t>
      </w:r>
      <w:r w:rsidR="0048459C" w:rsidRPr="00192173">
        <w:rPr>
          <w:rFonts w:ascii="Arial" w:hAnsi="Arial" w:cs="Arial"/>
          <w:sz w:val="24"/>
          <w:szCs w:val="24"/>
        </w:rPr>
        <w:t xml:space="preserve">. </w:t>
      </w:r>
      <w:r w:rsidR="009454FB" w:rsidRPr="00192173">
        <w:rPr>
          <w:rFonts w:ascii="Arial" w:hAnsi="Arial" w:cs="Arial"/>
          <w:sz w:val="24"/>
          <w:szCs w:val="24"/>
        </w:rPr>
        <w:t>Обнародовать настоящее постановление путем размещения на информационных стендах Урюмского сельского поселения Тетюшского муниципального района Республики Татарстан, опубликовать на официальном сайте Тетюшского муниципального района Республики Татарстан (https://tetushi.tatarstan.ru/) и на «Официальном портале правовой информации Республики Татарстан» (</w:t>
      </w:r>
      <w:hyperlink r:id="rId7" w:history="1">
        <w:r w:rsidRPr="00192173">
          <w:rPr>
            <w:rStyle w:val="a3"/>
            <w:rFonts w:ascii="Arial" w:hAnsi="Arial" w:cs="Arial"/>
            <w:sz w:val="24"/>
            <w:szCs w:val="24"/>
          </w:rPr>
          <w:t>https://pravo.tatarstan.ru/</w:t>
        </w:r>
      </w:hyperlink>
      <w:r w:rsidR="009454FB" w:rsidRPr="00192173">
        <w:rPr>
          <w:rFonts w:ascii="Arial" w:hAnsi="Arial" w:cs="Arial"/>
          <w:sz w:val="24"/>
          <w:szCs w:val="24"/>
        </w:rPr>
        <w:t>)</w:t>
      </w:r>
      <w:r w:rsidR="0048459C" w:rsidRPr="00192173">
        <w:rPr>
          <w:rFonts w:ascii="Arial" w:hAnsi="Arial" w:cs="Arial"/>
          <w:sz w:val="24"/>
          <w:szCs w:val="24"/>
        </w:rPr>
        <w:t>.</w:t>
      </w:r>
    </w:p>
    <w:p w:rsidR="009A2620" w:rsidRPr="00192173" w:rsidRDefault="009A2620" w:rsidP="00484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59C" w:rsidRPr="00192173" w:rsidRDefault="00FE4016" w:rsidP="00484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173">
        <w:rPr>
          <w:rFonts w:ascii="Arial" w:hAnsi="Arial" w:cs="Arial"/>
          <w:sz w:val="24"/>
          <w:szCs w:val="24"/>
        </w:rPr>
        <w:t>8</w:t>
      </w:r>
      <w:r w:rsidR="0048459C" w:rsidRPr="00192173">
        <w:rPr>
          <w:rFonts w:ascii="Arial" w:hAnsi="Arial" w:cs="Arial"/>
          <w:sz w:val="24"/>
          <w:szCs w:val="24"/>
        </w:rPr>
        <w:t>. Настоящее постановление вступает в силу со дня его опубликования.</w:t>
      </w:r>
    </w:p>
    <w:p w:rsidR="0048459C" w:rsidRPr="00192173" w:rsidRDefault="0048459C" w:rsidP="00484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59C" w:rsidRPr="00192173" w:rsidRDefault="0048459C" w:rsidP="00484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59C" w:rsidRPr="00192173" w:rsidRDefault="0048459C" w:rsidP="00484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59C" w:rsidRPr="00192173" w:rsidRDefault="005E326C" w:rsidP="00484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2173">
        <w:rPr>
          <w:rFonts w:ascii="Arial" w:hAnsi="Arial" w:cs="Arial"/>
          <w:b/>
          <w:sz w:val="24"/>
          <w:szCs w:val="24"/>
        </w:rPr>
        <w:t xml:space="preserve"> </w:t>
      </w:r>
      <w:r w:rsidR="00541F15" w:rsidRPr="00192173">
        <w:rPr>
          <w:rFonts w:ascii="Arial" w:hAnsi="Arial" w:cs="Arial"/>
          <w:b/>
          <w:sz w:val="24"/>
          <w:szCs w:val="24"/>
        </w:rPr>
        <w:t>Глава</w:t>
      </w:r>
      <w:r w:rsidR="0048459C" w:rsidRPr="00192173">
        <w:rPr>
          <w:rFonts w:ascii="Arial" w:hAnsi="Arial" w:cs="Arial"/>
          <w:b/>
          <w:sz w:val="24"/>
          <w:szCs w:val="24"/>
        </w:rPr>
        <w:t xml:space="preserve"> </w:t>
      </w:r>
    </w:p>
    <w:p w:rsidR="0048459C" w:rsidRPr="00192173" w:rsidRDefault="0048459C" w:rsidP="00484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2173">
        <w:rPr>
          <w:rFonts w:ascii="Arial" w:hAnsi="Arial" w:cs="Arial"/>
          <w:b/>
          <w:sz w:val="24"/>
          <w:szCs w:val="24"/>
        </w:rPr>
        <w:t xml:space="preserve">Урюмского сельского поселения </w:t>
      </w:r>
    </w:p>
    <w:p w:rsidR="0048459C" w:rsidRPr="00192173" w:rsidRDefault="0048459C" w:rsidP="00484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2173">
        <w:rPr>
          <w:rFonts w:ascii="Arial" w:hAnsi="Arial" w:cs="Arial"/>
          <w:b/>
          <w:sz w:val="24"/>
          <w:szCs w:val="24"/>
        </w:rPr>
        <w:t xml:space="preserve">Тетюшского муниципального района </w:t>
      </w:r>
      <w:r w:rsidRPr="00192173">
        <w:rPr>
          <w:rFonts w:ascii="Arial" w:hAnsi="Arial" w:cs="Arial"/>
          <w:b/>
          <w:sz w:val="24"/>
          <w:szCs w:val="24"/>
        </w:rPr>
        <w:tab/>
      </w:r>
    </w:p>
    <w:p w:rsidR="0048459C" w:rsidRPr="00192173" w:rsidRDefault="0048459C" w:rsidP="0048459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92173">
        <w:rPr>
          <w:rFonts w:ascii="Arial" w:hAnsi="Arial" w:cs="Arial"/>
          <w:b/>
          <w:sz w:val="24"/>
          <w:szCs w:val="24"/>
        </w:rPr>
        <w:t xml:space="preserve">Республики Татарстан                                   </w:t>
      </w:r>
      <w:r w:rsidR="005E326C" w:rsidRPr="00192173">
        <w:rPr>
          <w:rFonts w:ascii="Arial" w:hAnsi="Arial" w:cs="Arial"/>
          <w:b/>
          <w:sz w:val="24"/>
          <w:szCs w:val="24"/>
        </w:rPr>
        <w:t xml:space="preserve">                </w:t>
      </w:r>
      <w:r w:rsidRPr="00192173">
        <w:rPr>
          <w:rFonts w:ascii="Arial" w:hAnsi="Arial" w:cs="Arial"/>
          <w:b/>
          <w:sz w:val="24"/>
          <w:szCs w:val="24"/>
        </w:rPr>
        <w:t xml:space="preserve">              </w:t>
      </w:r>
      <w:proofErr w:type="spellStart"/>
      <w:r w:rsidR="00541F15" w:rsidRPr="00192173">
        <w:rPr>
          <w:rFonts w:ascii="Arial" w:hAnsi="Arial" w:cs="Arial"/>
          <w:b/>
          <w:sz w:val="24"/>
          <w:szCs w:val="24"/>
        </w:rPr>
        <w:t>А.Н.Абмаев</w:t>
      </w:r>
      <w:proofErr w:type="spellEnd"/>
      <w:r w:rsidR="00541F15" w:rsidRPr="00192173">
        <w:rPr>
          <w:rFonts w:ascii="Arial" w:hAnsi="Arial" w:cs="Arial"/>
          <w:b/>
          <w:sz w:val="24"/>
          <w:szCs w:val="24"/>
        </w:rPr>
        <w:t xml:space="preserve"> </w:t>
      </w:r>
      <w:r w:rsidRPr="00192173"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775181" w:rsidRPr="00192173" w:rsidRDefault="00775181" w:rsidP="009A262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775181" w:rsidRPr="00192173" w:rsidSect="00C5133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63B2"/>
    <w:multiLevelType w:val="hybridMultilevel"/>
    <w:tmpl w:val="DE30679A"/>
    <w:lvl w:ilvl="0" w:tplc="BDC0E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5E"/>
    <w:rsid w:val="00000B17"/>
    <w:rsid w:val="00007A24"/>
    <w:rsid w:val="00007DDC"/>
    <w:rsid w:val="00010578"/>
    <w:rsid w:val="00010DE8"/>
    <w:rsid w:val="00014277"/>
    <w:rsid w:val="0001685A"/>
    <w:rsid w:val="00017939"/>
    <w:rsid w:val="00021843"/>
    <w:rsid w:val="00022AF2"/>
    <w:rsid w:val="00030ACF"/>
    <w:rsid w:val="00036E79"/>
    <w:rsid w:val="00042B21"/>
    <w:rsid w:val="00046CAB"/>
    <w:rsid w:val="00056FD9"/>
    <w:rsid w:val="00094E2E"/>
    <w:rsid w:val="00097EA0"/>
    <w:rsid w:val="000A1521"/>
    <w:rsid w:val="000A1FD2"/>
    <w:rsid w:val="000B2C75"/>
    <w:rsid w:val="000B64BA"/>
    <w:rsid w:val="000C3730"/>
    <w:rsid w:val="000C6777"/>
    <w:rsid w:val="000D07C5"/>
    <w:rsid w:val="000D3D82"/>
    <w:rsid w:val="000D4E4F"/>
    <w:rsid w:val="000D5F8E"/>
    <w:rsid w:val="000D6147"/>
    <w:rsid w:val="000E0597"/>
    <w:rsid w:val="000E7D58"/>
    <w:rsid w:val="000F00C8"/>
    <w:rsid w:val="000F0616"/>
    <w:rsid w:val="000F0F10"/>
    <w:rsid w:val="000F16B0"/>
    <w:rsid w:val="000F5168"/>
    <w:rsid w:val="000F528F"/>
    <w:rsid w:val="000F6AB9"/>
    <w:rsid w:val="00101AEA"/>
    <w:rsid w:val="00106A43"/>
    <w:rsid w:val="00112407"/>
    <w:rsid w:val="00115688"/>
    <w:rsid w:val="00120623"/>
    <w:rsid w:val="00123D9A"/>
    <w:rsid w:val="00124A87"/>
    <w:rsid w:val="00125C75"/>
    <w:rsid w:val="001301F0"/>
    <w:rsid w:val="00131F85"/>
    <w:rsid w:val="00132010"/>
    <w:rsid w:val="00134D7A"/>
    <w:rsid w:val="00134D8C"/>
    <w:rsid w:val="00136C2A"/>
    <w:rsid w:val="001377DF"/>
    <w:rsid w:val="0014424F"/>
    <w:rsid w:val="00147B2E"/>
    <w:rsid w:val="00151578"/>
    <w:rsid w:val="001631A3"/>
    <w:rsid w:val="00164C4A"/>
    <w:rsid w:val="001654CE"/>
    <w:rsid w:val="00167777"/>
    <w:rsid w:val="00170063"/>
    <w:rsid w:val="001706F5"/>
    <w:rsid w:val="0017672E"/>
    <w:rsid w:val="00181F21"/>
    <w:rsid w:val="00186BE7"/>
    <w:rsid w:val="001870F7"/>
    <w:rsid w:val="00187C07"/>
    <w:rsid w:val="00192173"/>
    <w:rsid w:val="001A2955"/>
    <w:rsid w:val="001A7DB7"/>
    <w:rsid w:val="001B1D37"/>
    <w:rsid w:val="001B42F3"/>
    <w:rsid w:val="001C155F"/>
    <w:rsid w:val="001C204C"/>
    <w:rsid w:val="001C34B0"/>
    <w:rsid w:val="001C7C2A"/>
    <w:rsid w:val="001D3E03"/>
    <w:rsid w:val="001D459D"/>
    <w:rsid w:val="001D53CE"/>
    <w:rsid w:val="001D7EB9"/>
    <w:rsid w:val="001E6615"/>
    <w:rsid w:val="001E6D99"/>
    <w:rsid w:val="001E775C"/>
    <w:rsid w:val="001F3D95"/>
    <w:rsid w:val="001F459E"/>
    <w:rsid w:val="00212729"/>
    <w:rsid w:val="00215B3B"/>
    <w:rsid w:val="00215F96"/>
    <w:rsid w:val="002206DC"/>
    <w:rsid w:val="00221224"/>
    <w:rsid w:val="0022248C"/>
    <w:rsid w:val="00227050"/>
    <w:rsid w:val="00230378"/>
    <w:rsid w:val="0023040F"/>
    <w:rsid w:val="002305FC"/>
    <w:rsid w:val="00231888"/>
    <w:rsid w:val="00236162"/>
    <w:rsid w:val="002365B8"/>
    <w:rsid w:val="00237A5E"/>
    <w:rsid w:val="0024084C"/>
    <w:rsid w:val="00244B1D"/>
    <w:rsid w:val="00252510"/>
    <w:rsid w:val="00257C53"/>
    <w:rsid w:val="00257E32"/>
    <w:rsid w:val="0026198E"/>
    <w:rsid w:val="00270882"/>
    <w:rsid w:val="00271EE0"/>
    <w:rsid w:val="00275A01"/>
    <w:rsid w:val="00280DEF"/>
    <w:rsid w:val="00286570"/>
    <w:rsid w:val="00295E8E"/>
    <w:rsid w:val="0029621A"/>
    <w:rsid w:val="002973A3"/>
    <w:rsid w:val="002A1F0A"/>
    <w:rsid w:val="002A45A6"/>
    <w:rsid w:val="002A5FA9"/>
    <w:rsid w:val="002B1BE6"/>
    <w:rsid w:val="002B486A"/>
    <w:rsid w:val="002B5185"/>
    <w:rsid w:val="002B5247"/>
    <w:rsid w:val="002B7E19"/>
    <w:rsid w:val="002C3DD6"/>
    <w:rsid w:val="002C5C1C"/>
    <w:rsid w:val="002D01FE"/>
    <w:rsid w:val="002D0C08"/>
    <w:rsid w:val="002D2878"/>
    <w:rsid w:val="002D75A7"/>
    <w:rsid w:val="002D7CA9"/>
    <w:rsid w:val="002E00FB"/>
    <w:rsid w:val="002E60E6"/>
    <w:rsid w:val="002F011F"/>
    <w:rsid w:val="002F6F2C"/>
    <w:rsid w:val="00300AF3"/>
    <w:rsid w:val="00301B4C"/>
    <w:rsid w:val="00302A25"/>
    <w:rsid w:val="00310E36"/>
    <w:rsid w:val="00311560"/>
    <w:rsid w:val="00312494"/>
    <w:rsid w:val="00315187"/>
    <w:rsid w:val="00320CFB"/>
    <w:rsid w:val="0032423C"/>
    <w:rsid w:val="00326F87"/>
    <w:rsid w:val="00332010"/>
    <w:rsid w:val="0033290E"/>
    <w:rsid w:val="00337F0C"/>
    <w:rsid w:val="00347660"/>
    <w:rsid w:val="0035239A"/>
    <w:rsid w:val="00356C72"/>
    <w:rsid w:val="003672BF"/>
    <w:rsid w:val="00371687"/>
    <w:rsid w:val="0037231D"/>
    <w:rsid w:val="0037503B"/>
    <w:rsid w:val="00376FA1"/>
    <w:rsid w:val="003818AB"/>
    <w:rsid w:val="003819ED"/>
    <w:rsid w:val="0038253E"/>
    <w:rsid w:val="00390BF3"/>
    <w:rsid w:val="00393665"/>
    <w:rsid w:val="00394885"/>
    <w:rsid w:val="00394ECE"/>
    <w:rsid w:val="00396529"/>
    <w:rsid w:val="003A53BE"/>
    <w:rsid w:val="003C27B8"/>
    <w:rsid w:val="003C3869"/>
    <w:rsid w:val="003C3886"/>
    <w:rsid w:val="003C3F33"/>
    <w:rsid w:val="003C5A54"/>
    <w:rsid w:val="003C6249"/>
    <w:rsid w:val="003C7006"/>
    <w:rsid w:val="003D1C6C"/>
    <w:rsid w:val="003D3B90"/>
    <w:rsid w:val="003E01CD"/>
    <w:rsid w:val="003E394C"/>
    <w:rsid w:val="003E681E"/>
    <w:rsid w:val="003E72B7"/>
    <w:rsid w:val="003F563F"/>
    <w:rsid w:val="003F7CA5"/>
    <w:rsid w:val="00401501"/>
    <w:rsid w:val="00403112"/>
    <w:rsid w:val="0040415E"/>
    <w:rsid w:val="004066DD"/>
    <w:rsid w:val="004110A0"/>
    <w:rsid w:val="0041627E"/>
    <w:rsid w:val="004227FB"/>
    <w:rsid w:val="00425170"/>
    <w:rsid w:val="00425657"/>
    <w:rsid w:val="00427D49"/>
    <w:rsid w:val="00431468"/>
    <w:rsid w:val="004368E8"/>
    <w:rsid w:val="004374DD"/>
    <w:rsid w:val="00437C24"/>
    <w:rsid w:val="00443545"/>
    <w:rsid w:val="00447B51"/>
    <w:rsid w:val="004507A6"/>
    <w:rsid w:val="0045330F"/>
    <w:rsid w:val="00455082"/>
    <w:rsid w:val="00456001"/>
    <w:rsid w:val="00461E7C"/>
    <w:rsid w:val="00465312"/>
    <w:rsid w:val="00465845"/>
    <w:rsid w:val="00470702"/>
    <w:rsid w:val="004707BF"/>
    <w:rsid w:val="00475374"/>
    <w:rsid w:val="00483154"/>
    <w:rsid w:val="0048459C"/>
    <w:rsid w:val="00484720"/>
    <w:rsid w:val="00496295"/>
    <w:rsid w:val="0049793B"/>
    <w:rsid w:val="004A4956"/>
    <w:rsid w:val="004B4869"/>
    <w:rsid w:val="004B73E4"/>
    <w:rsid w:val="004C131C"/>
    <w:rsid w:val="004C35A6"/>
    <w:rsid w:val="004C72BF"/>
    <w:rsid w:val="004D1F65"/>
    <w:rsid w:val="004E255A"/>
    <w:rsid w:val="004E3A09"/>
    <w:rsid w:val="004E4C56"/>
    <w:rsid w:val="004E6A45"/>
    <w:rsid w:val="004F4613"/>
    <w:rsid w:val="004F7071"/>
    <w:rsid w:val="004F7F33"/>
    <w:rsid w:val="00500EF7"/>
    <w:rsid w:val="005021AC"/>
    <w:rsid w:val="005042B2"/>
    <w:rsid w:val="005044F5"/>
    <w:rsid w:val="005076F2"/>
    <w:rsid w:val="00510314"/>
    <w:rsid w:val="00511454"/>
    <w:rsid w:val="00520FDA"/>
    <w:rsid w:val="0052202D"/>
    <w:rsid w:val="00523BC1"/>
    <w:rsid w:val="0053666A"/>
    <w:rsid w:val="005367EA"/>
    <w:rsid w:val="00541F15"/>
    <w:rsid w:val="005445AF"/>
    <w:rsid w:val="00554886"/>
    <w:rsid w:val="005674D6"/>
    <w:rsid w:val="00570243"/>
    <w:rsid w:val="00571000"/>
    <w:rsid w:val="00572B53"/>
    <w:rsid w:val="005759BF"/>
    <w:rsid w:val="00584661"/>
    <w:rsid w:val="00584BEA"/>
    <w:rsid w:val="00586DC0"/>
    <w:rsid w:val="005978B5"/>
    <w:rsid w:val="005A141E"/>
    <w:rsid w:val="005A1974"/>
    <w:rsid w:val="005A2009"/>
    <w:rsid w:val="005A2F86"/>
    <w:rsid w:val="005A311E"/>
    <w:rsid w:val="005B023A"/>
    <w:rsid w:val="005B2256"/>
    <w:rsid w:val="005B7C6E"/>
    <w:rsid w:val="005C0E75"/>
    <w:rsid w:val="005C331D"/>
    <w:rsid w:val="005C5489"/>
    <w:rsid w:val="005C6311"/>
    <w:rsid w:val="005D2451"/>
    <w:rsid w:val="005D5AD3"/>
    <w:rsid w:val="005D67A1"/>
    <w:rsid w:val="005E0280"/>
    <w:rsid w:val="005E1167"/>
    <w:rsid w:val="005E22FA"/>
    <w:rsid w:val="005E326C"/>
    <w:rsid w:val="005F2000"/>
    <w:rsid w:val="005F3689"/>
    <w:rsid w:val="005F458A"/>
    <w:rsid w:val="005F65F4"/>
    <w:rsid w:val="005F6AFF"/>
    <w:rsid w:val="005F6DEB"/>
    <w:rsid w:val="005F7626"/>
    <w:rsid w:val="00600768"/>
    <w:rsid w:val="00602CA2"/>
    <w:rsid w:val="00607A6D"/>
    <w:rsid w:val="00607C25"/>
    <w:rsid w:val="00610B20"/>
    <w:rsid w:val="006114E1"/>
    <w:rsid w:val="00613A0A"/>
    <w:rsid w:val="00620C5B"/>
    <w:rsid w:val="00623B0C"/>
    <w:rsid w:val="00630E04"/>
    <w:rsid w:val="00631DCE"/>
    <w:rsid w:val="00633611"/>
    <w:rsid w:val="00633B57"/>
    <w:rsid w:val="00636F76"/>
    <w:rsid w:val="006417A4"/>
    <w:rsid w:val="00642B12"/>
    <w:rsid w:val="00646E2F"/>
    <w:rsid w:val="00647A40"/>
    <w:rsid w:val="00650F8B"/>
    <w:rsid w:val="00657DA4"/>
    <w:rsid w:val="0066378D"/>
    <w:rsid w:val="006657AB"/>
    <w:rsid w:val="00676ED7"/>
    <w:rsid w:val="00681882"/>
    <w:rsid w:val="006830D0"/>
    <w:rsid w:val="00683CC0"/>
    <w:rsid w:val="0068467D"/>
    <w:rsid w:val="006868BB"/>
    <w:rsid w:val="0069213D"/>
    <w:rsid w:val="006A6D5F"/>
    <w:rsid w:val="006B3B93"/>
    <w:rsid w:val="006B3FE5"/>
    <w:rsid w:val="006B5465"/>
    <w:rsid w:val="006B5F7D"/>
    <w:rsid w:val="006C6FAE"/>
    <w:rsid w:val="006C7FC9"/>
    <w:rsid w:val="006D25B8"/>
    <w:rsid w:val="006D66CF"/>
    <w:rsid w:val="006F3198"/>
    <w:rsid w:val="006F46E9"/>
    <w:rsid w:val="006F6985"/>
    <w:rsid w:val="006F7C51"/>
    <w:rsid w:val="00702BC9"/>
    <w:rsid w:val="00702F05"/>
    <w:rsid w:val="00705BCE"/>
    <w:rsid w:val="00706813"/>
    <w:rsid w:val="00717289"/>
    <w:rsid w:val="007309AC"/>
    <w:rsid w:val="00731EBF"/>
    <w:rsid w:val="007343FB"/>
    <w:rsid w:val="007407C3"/>
    <w:rsid w:val="00740C2F"/>
    <w:rsid w:val="0074252E"/>
    <w:rsid w:val="00744A6C"/>
    <w:rsid w:val="0075099B"/>
    <w:rsid w:val="00751947"/>
    <w:rsid w:val="00753B14"/>
    <w:rsid w:val="00755461"/>
    <w:rsid w:val="007574BF"/>
    <w:rsid w:val="0076190F"/>
    <w:rsid w:val="00764714"/>
    <w:rsid w:val="00764C90"/>
    <w:rsid w:val="0076688B"/>
    <w:rsid w:val="00767A15"/>
    <w:rsid w:val="00770874"/>
    <w:rsid w:val="00771D20"/>
    <w:rsid w:val="00775181"/>
    <w:rsid w:val="007839EE"/>
    <w:rsid w:val="00787B83"/>
    <w:rsid w:val="0079151D"/>
    <w:rsid w:val="00791DE6"/>
    <w:rsid w:val="00792013"/>
    <w:rsid w:val="0079349B"/>
    <w:rsid w:val="007A3966"/>
    <w:rsid w:val="007A536B"/>
    <w:rsid w:val="007B664E"/>
    <w:rsid w:val="007C0291"/>
    <w:rsid w:val="007C12C1"/>
    <w:rsid w:val="007C28E6"/>
    <w:rsid w:val="007D000A"/>
    <w:rsid w:val="007D740D"/>
    <w:rsid w:val="007D7567"/>
    <w:rsid w:val="007E0DD7"/>
    <w:rsid w:val="007E1416"/>
    <w:rsid w:val="007E2D44"/>
    <w:rsid w:val="007E3A59"/>
    <w:rsid w:val="007E4880"/>
    <w:rsid w:val="007F0ACD"/>
    <w:rsid w:val="007F226B"/>
    <w:rsid w:val="007F55D3"/>
    <w:rsid w:val="007F6AB9"/>
    <w:rsid w:val="007F6F57"/>
    <w:rsid w:val="00801305"/>
    <w:rsid w:val="008044F5"/>
    <w:rsid w:val="0080613A"/>
    <w:rsid w:val="0081250A"/>
    <w:rsid w:val="008126FA"/>
    <w:rsid w:val="00812B02"/>
    <w:rsid w:val="00817C2F"/>
    <w:rsid w:val="00821FCE"/>
    <w:rsid w:val="00823AA5"/>
    <w:rsid w:val="00827A69"/>
    <w:rsid w:val="008353E1"/>
    <w:rsid w:val="00841DFA"/>
    <w:rsid w:val="0084369F"/>
    <w:rsid w:val="0084414D"/>
    <w:rsid w:val="0084418B"/>
    <w:rsid w:val="00852185"/>
    <w:rsid w:val="00855323"/>
    <w:rsid w:val="0086020B"/>
    <w:rsid w:val="00861D5E"/>
    <w:rsid w:val="00863D7E"/>
    <w:rsid w:val="0086469A"/>
    <w:rsid w:val="00866101"/>
    <w:rsid w:val="00872A0F"/>
    <w:rsid w:val="008768AB"/>
    <w:rsid w:val="008802B6"/>
    <w:rsid w:val="008845E3"/>
    <w:rsid w:val="0088460F"/>
    <w:rsid w:val="008855C5"/>
    <w:rsid w:val="0088672D"/>
    <w:rsid w:val="00890254"/>
    <w:rsid w:val="00891D62"/>
    <w:rsid w:val="00894FF1"/>
    <w:rsid w:val="008A6EA7"/>
    <w:rsid w:val="008A7923"/>
    <w:rsid w:val="008A7E97"/>
    <w:rsid w:val="008B598B"/>
    <w:rsid w:val="008B6A8E"/>
    <w:rsid w:val="008C06BA"/>
    <w:rsid w:val="008C084F"/>
    <w:rsid w:val="008C4C6C"/>
    <w:rsid w:val="008C7B6E"/>
    <w:rsid w:val="008D3F34"/>
    <w:rsid w:val="008D656D"/>
    <w:rsid w:val="008F7801"/>
    <w:rsid w:val="009015B6"/>
    <w:rsid w:val="00903039"/>
    <w:rsid w:val="009223C1"/>
    <w:rsid w:val="00930031"/>
    <w:rsid w:val="009305A1"/>
    <w:rsid w:val="009366F8"/>
    <w:rsid w:val="009376D8"/>
    <w:rsid w:val="009442E6"/>
    <w:rsid w:val="00945420"/>
    <w:rsid w:val="009454FB"/>
    <w:rsid w:val="00945D10"/>
    <w:rsid w:val="00946C1F"/>
    <w:rsid w:val="009505FC"/>
    <w:rsid w:val="00961025"/>
    <w:rsid w:val="009638B4"/>
    <w:rsid w:val="009678AF"/>
    <w:rsid w:val="009759E5"/>
    <w:rsid w:val="009769F0"/>
    <w:rsid w:val="00980302"/>
    <w:rsid w:val="00982B41"/>
    <w:rsid w:val="00985BA3"/>
    <w:rsid w:val="009914C8"/>
    <w:rsid w:val="0099664E"/>
    <w:rsid w:val="009977F2"/>
    <w:rsid w:val="009A2620"/>
    <w:rsid w:val="009A61AA"/>
    <w:rsid w:val="009A64C7"/>
    <w:rsid w:val="009A78A6"/>
    <w:rsid w:val="009B37C1"/>
    <w:rsid w:val="009B389D"/>
    <w:rsid w:val="009C14D8"/>
    <w:rsid w:val="009C6FBC"/>
    <w:rsid w:val="009D0EF5"/>
    <w:rsid w:val="009D3377"/>
    <w:rsid w:val="009D3E04"/>
    <w:rsid w:val="009E3348"/>
    <w:rsid w:val="009F370B"/>
    <w:rsid w:val="009F3BF2"/>
    <w:rsid w:val="009F52B5"/>
    <w:rsid w:val="009F5BB5"/>
    <w:rsid w:val="00A00301"/>
    <w:rsid w:val="00A00F14"/>
    <w:rsid w:val="00A02D2D"/>
    <w:rsid w:val="00A21F4A"/>
    <w:rsid w:val="00A23E4C"/>
    <w:rsid w:val="00A2488F"/>
    <w:rsid w:val="00A30E62"/>
    <w:rsid w:val="00A33D41"/>
    <w:rsid w:val="00A35692"/>
    <w:rsid w:val="00A36B20"/>
    <w:rsid w:val="00A41745"/>
    <w:rsid w:val="00A42C0F"/>
    <w:rsid w:val="00A45016"/>
    <w:rsid w:val="00A45803"/>
    <w:rsid w:val="00A4743D"/>
    <w:rsid w:val="00A47582"/>
    <w:rsid w:val="00A551E3"/>
    <w:rsid w:val="00A55464"/>
    <w:rsid w:val="00A5585A"/>
    <w:rsid w:val="00A55A4C"/>
    <w:rsid w:val="00A56693"/>
    <w:rsid w:val="00A643F3"/>
    <w:rsid w:val="00A6534F"/>
    <w:rsid w:val="00A70EE7"/>
    <w:rsid w:val="00A761ED"/>
    <w:rsid w:val="00A76DFD"/>
    <w:rsid w:val="00A808A5"/>
    <w:rsid w:val="00A87BB1"/>
    <w:rsid w:val="00A91403"/>
    <w:rsid w:val="00A9164A"/>
    <w:rsid w:val="00A95251"/>
    <w:rsid w:val="00A962EA"/>
    <w:rsid w:val="00A97E69"/>
    <w:rsid w:val="00AA151C"/>
    <w:rsid w:val="00AA22F4"/>
    <w:rsid w:val="00AA2A7A"/>
    <w:rsid w:val="00AA3B81"/>
    <w:rsid w:val="00AA3FCE"/>
    <w:rsid w:val="00AA613E"/>
    <w:rsid w:val="00AB06E7"/>
    <w:rsid w:val="00AB1595"/>
    <w:rsid w:val="00AB27B4"/>
    <w:rsid w:val="00AB7DD1"/>
    <w:rsid w:val="00AC1F38"/>
    <w:rsid w:val="00AC74FA"/>
    <w:rsid w:val="00AD0FCF"/>
    <w:rsid w:val="00AD207D"/>
    <w:rsid w:val="00AD53F4"/>
    <w:rsid w:val="00AD73EB"/>
    <w:rsid w:val="00AE0237"/>
    <w:rsid w:val="00AE372D"/>
    <w:rsid w:val="00AE5696"/>
    <w:rsid w:val="00AF0C44"/>
    <w:rsid w:val="00AF7541"/>
    <w:rsid w:val="00AF7F21"/>
    <w:rsid w:val="00B0214B"/>
    <w:rsid w:val="00B04032"/>
    <w:rsid w:val="00B04C26"/>
    <w:rsid w:val="00B059CF"/>
    <w:rsid w:val="00B06343"/>
    <w:rsid w:val="00B10E2C"/>
    <w:rsid w:val="00B1176F"/>
    <w:rsid w:val="00B11FC8"/>
    <w:rsid w:val="00B13250"/>
    <w:rsid w:val="00B1360F"/>
    <w:rsid w:val="00B17ABB"/>
    <w:rsid w:val="00B246AD"/>
    <w:rsid w:val="00B32D8C"/>
    <w:rsid w:val="00B32F9D"/>
    <w:rsid w:val="00B33BE2"/>
    <w:rsid w:val="00B41109"/>
    <w:rsid w:val="00B411F4"/>
    <w:rsid w:val="00B51421"/>
    <w:rsid w:val="00B5324B"/>
    <w:rsid w:val="00B56510"/>
    <w:rsid w:val="00B574FC"/>
    <w:rsid w:val="00B606C2"/>
    <w:rsid w:val="00B61204"/>
    <w:rsid w:val="00B626BF"/>
    <w:rsid w:val="00B6518A"/>
    <w:rsid w:val="00B665DB"/>
    <w:rsid w:val="00B72059"/>
    <w:rsid w:val="00B8048B"/>
    <w:rsid w:val="00B82182"/>
    <w:rsid w:val="00B8505E"/>
    <w:rsid w:val="00BA1B3C"/>
    <w:rsid w:val="00BA683A"/>
    <w:rsid w:val="00BB0CD4"/>
    <w:rsid w:val="00BB0EA4"/>
    <w:rsid w:val="00BB26F5"/>
    <w:rsid w:val="00BB6173"/>
    <w:rsid w:val="00BB6B10"/>
    <w:rsid w:val="00BB7C4C"/>
    <w:rsid w:val="00BC0096"/>
    <w:rsid w:val="00BC22B2"/>
    <w:rsid w:val="00BC2BD4"/>
    <w:rsid w:val="00BC3ACA"/>
    <w:rsid w:val="00BC48D1"/>
    <w:rsid w:val="00BC4C04"/>
    <w:rsid w:val="00BC5AD8"/>
    <w:rsid w:val="00BD19F4"/>
    <w:rsid w:val="00BD4870"/>
    <w:rsid w:val="00BE1CF2"/>
    <w:rsid w:val="00BE25BB"/>
    <w:rsid w:val="00BE2BCB"/>
    <w:rsid w:val="00BE3F1A"/>
    <w:rsid w:val="00BE4CF2"/>
    <w:rsid w:val="00BF7A30"/>
    <w:rsid w:val="00C012ED"/>
    <w:rsid w:val="00C02E80"/>
    <w:rsid w:val="00C119C9"/>
    <w:rsid w:val="00C17935"/>
    <w:rsid w:val="00C21DAB"/>
    <w:rsid w:val="00C22AA4"/>
    <w:rsid w:val="00C24DAF"/>
    <w:rsid w:val="00C24DBA"/>
    <w:rsid w:val="00C343F2"/>
    <w:rsid w:val="00C35114"/>
    <w:rsid w:val="00C42FF5"/>
    <w:rsid w:val="00C43ABD"/>
    <w:rsid w:val="00C44CD2"/>
    <w:rsid w:val="00C46BE5"/>
    <w:rsid w:val="00C51338"/>
    <w:rsid w:val="00C5694A"/>
    <w:rsid w:val="00C62750"/>
    <w:rsid w:val="00C74283"/>
    <w:rsid w:val="00C7797E"/>
    <w:rsid w:val="00C852D3"/>
    <w:rsid w:val="00C856B7"/>
    <w:rsid w:val="00C85942"/>
    <w:rsid w:val="00C9544D"/>
    <w:rsid w:val="00C969A2"/>
    <w:rsid w:val="00C9756B"/>
    <w:rsid w:val="00C97FE2"/>
    <w:rsid w:val="00CA7D72"/>
    <w:rsid w:val="00CB3305"/>
    <w:rsid w:val="00CB3562"/>
    <w:rsid w:val="00CC18CC"/>
    <w:rsid w:val="00CC1A1C"/>
    <w:rsid w:val="00CC36C7"/>
    <w:rsid w:val="00CC3F38"/>
    <w:rsid w:val="00CC43E1"/>
    <w:rsid w:val="00CC4E5C"/>
    <w:rsid w:val="00CD47CE"/>
    <w:rsid w:val="00CE4775"/>
    <w:rsid w:val="00CE47BA"/>
    <w:rsid w:val="00CE4AC3"/>
    <w:rsid w:val="00CE6F26"/>
    <w:rsid w:val="00CF0D25"/>
    <w:rsid w:val="00D00090"/>
    <w:rsid w:val="00D02C8C"/>
    <w:rsid w:val="00D02F6B"/>
    <w:rsid w:val="00D03EA3"/>
    <w:rsid w:val="00D06954"/>
    <w:rsid w:val="00D162B9"/>
    <w:rsid w:val="00D20CA7"/>
    <w:rsid w:val="00D2229D"/>
    <w:rsid w:val="00D26B0C"/>
    <w:rsid w:val="00D30286"/>
    <w:rsid w:val="00D329DD"/>
    <w:rsid w:val="00D359EF"/>
    <w:rsid w:val="00D41D22"/>
    <w:rsid w:val="00D425A3"/>
    <w:rsid w:val="00D51C8F"/>
    <w:rsid w:val="00D62036"/>
    <w:rsid w:val="00D66D2E"/>
    <w:rsid w:val="00D67C4D"/>
    <w:rsid w:val="00D70A9C"/>
    <w:rsid w:val="00D75312"/>
    <w:rsid w:val="00D82BF6"/>
    <w:rsid w:val="00D852EB"/>
    <w:rsid w:val="00D8720F"/>
    <w:rsid w:val="00D87713"/>
    <w:rsid w:val="00D87F69"/>
    <w:rsid w:val="00DB4F4A"/>
    <w:rsid w:val="00DB6180"/>
    <w:rsid w:val="00DB6A3B"/>
    <w:rsid w:val="00DC378E"/>
    <w:rsid w:val="00DC5234"/>
    <w:rsid w:val="00DC5C29"/>
    <w:rsid w:val="00DD6291"/>
    <w:rsid w:val="00DE30B2"/>
    <w:rsid w:val="00DE5F6D"/>
    <w:rsid w:val="00DF32D1"/>
    <w:rsid w:val="00DF45DB"/>
    <w:rsid w:val="00DF63C2"/>
    <w:rsid w:val="00DF760B"/>
    <w:rsid w:val="00DF7BE3"/>
    <w:rsid w:val="00E012F3"/>
    <w:rsid w:val="00E02380"/>
    <w:rsid w:val="00E10AB4"/>
    <w:rsid w:val="00E15E73"/>
    <w:rsid w:val="00E25BE5"/>
    <w:rsid w:val="00E32243"/>
    <w:rsid w:val="00E41353"/>
    <w:rsid w:val="00E460B3"/>
    <w:rsid w:val="00E47DCE"/>
    <w:rsid w:val="00E50468"/>
    <w:rsid w:val="00E52EA6"/>
    <w:rsid w:val="00E54A31"/>
    <w:rsid w:val="00E55974"/>
    <w:rsid w:val="00E561D7"/>
    <w:rsid w:val="00E637CB"/>
    <w:rsid w:val="00E63A6C"/>
    <w:rsid w:val="00E63CB0"/>
    <w:rsid w:val="00E65C71"/>
    <w:rsid w:val="00E66E46"/>
    <w:rsid w:val="00E677ED"/>
    <w:rsid w:val="00E74C88"/>
    <w:rsid w:val="00E760FF"/>
    <w:rsid w:val="00E76EFA"/>
    <w:rsid w:val="00E771D1"/>
    <w:rsid w:val="00E818ED"/>
    <w:rsid w:val="00E81B76"/>
    <w:rsid w:val="00E82806"/>
    <w:rsid w:val="00E85EB4"/>
    <w:rsid w:val="00E8778C"/>
    <w:rsid w:val="00E9693E"/>
    <w:rsid w:val="00EA151C"/>
    <w:rsid w:val="00EA1FD6"/>
    <w:rsid w:val="00EA5BE2"/>
    <w:rsid w:val="00EA6433"/>
    <w:rsid w:val="00EA75EA"/>
    <w:rsid w:val="00EB03A1"/>
    <w:rsid w:val="00EB2172"/>
    <w:rsid w:val="00EB2A46"/>
    <w:rsid w:val="00EB3E4F"/>
    <w:rsid w:val="00EC0C3D"/>
    <w:rsid w:val="00EC3DD8"/>
    <w:rsid w:val="00EC56C2"/>
    <w:rsid w:val="00ED1165"/>
    <w:rsid w:val="00ED5137"/>
    <w:rsid w:val="00ED781F"/>
    <w:rsid w:val="00ED7A30"/>
    <w:rsid w:val="00EE6D84"/>
    <w:rsid w:val="00EF0312"/>
    <w:rsid w:val="00EF075C"/>
    <w:rsid w:val="00EF155C"/>
    <w:rsid w:val="00EF3791"/>
    <w:rsid w:val="00EF690E"/>
    <w:rsid w:val="00F00112"/>
    <w:rsid w:val="00F04A57"/>
    <w:rsid w:val="00F04D7E"/>
    <w:rsid w:val="00F10DF0"/>
    <w:rsid w:val="00F11461"/>
    <w:rsid w:val="00F142D6"/>
    <w:rsid w:val="00F14418"/>
    <w:rsid w:val="00F14575"/>
    <w:rsid w:val="00F16E91"/>
    <w:rsid w:val="00F171B0"/>
    <w:rsid w:val="00F22B20"/>
    <w:rsid w:val="00F2661F"/>
    <w:rsid w:val="00F2748C"/>
    <w:rsid w:val="00F42855"/>
    <w:rsid w:val="00F42D5C"/>
    <w:rsid w:val="00F441D3"/>
    <w:rsid w:val="00F44C69"/>
    <w:rsid w:val="00F452F7"/>
    <w:rsid w:val="00F45C27"/>
    <w:rsid w:val="00F4795D"/>
    <w:rsid w:val="00F47F76"/>
    <w:rsid w:val="00F51562"/>
    <w:rsid w:val="00F53FF2"/>
    <w:rsid w:val="00F62FEB"/>
    <w:rsid w:val="00F649E4"/>
    <w:rsid w:val="00F732F0"/>
    <w:rsid w:val="00F7426F"/>
    <w:rsid w:val="00F75B3A"/>
    <w:rsid w:val="00F76374"/>
    <w:rsid w:val="00F779A4"/>
    <w:rsid w:val="00F834FA"/>
    <w:rsid w:val="00F83921"/>
    <w:rsid w:val="00F84503"/>
    <w:rsid w:val="00F9030C"/>
    <w:rsid w:val="00F905EA"/>
    <w:rsid w:val="00F91EDD"/>
    <w:rsid w:val="00F93B76"/>
    <w:rsid w:val="00F94E9C"/>
    <w:rsid w:val="00F95185"/>
    <w:rsid w:val="00F96D42"/>
    <w:rsid w:val="00F96D6A"/>
    <w:rsid w:val="00F97BBF"/>
    <w:rsid w:val="00FA2397"/>
    <w:rsid w:val="00FA2B02"/>
    <w:rsid w:val="00FA5964"/>
    <w:rsid w:val="00FB3210"/>
    <w:rsid w:val="00FC1E0A"/>
    <w:rsid w:val="00FC2568"/>
    <w:rsid w:val="00FC5F00"/>
    <w:rsid w:val="00FD208B"/>
    <w:rsid w:val="00FE4016"/>
    <w:rsid w:val="00FE6E4D"/>
    <w:rsid w:val="00FF22BD"/>
    <w:rsid w:val="00FF316D"/>
    <w:rsid w:val="00FF4BD8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13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51338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rsid w:val="00C513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6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24">
    <w:name w:val="Font Style24"/>
    <w:uiPriority w:val="99"/>
    <w:rsid w:val="0048459C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B10E2C"/>
    <w:pPr>
      <w:ind w:left="720"/>
      <w:contextualSpacing/>
    </w:pPr>
  </w:style>
  <w:style w:type="paragraph" w:customStyle="1" w:styleId="msonormalmrcssattr">
    <w:name w:val="msonormal_mr_css_attr"/>
    <w:basedOn w:val="a"/>
    <w:rsid w:val="00F8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13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51338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rsid w:val="00C513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6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24">
    <w:name w:val="Font Style24"/>
    <w:uiPriority w:val="99"/>
    <w:rsid w:val="0048459C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B10E2C"/>
    <w:pPr>
      <w:ind w:left="720"/>
      <w:contextualSpacing/>
    </w:pPr>
  </w:style>
  <w:style w:type="paragraph" w:customStyle="1" w:styleId="msonormalmrcssattr">
    <w:name w:val="msonormal_mr_css_attr"/>
    <w:basedOn w:val="a"/>
    <w:rsid w:val="00F8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Костягин</dc:creator>
  <cp:lastModifiedBy>Olga</cp:lastModifiedBy>
  <cp:revision>5</cp:revision>
  <cp:lastPrinted>2022-10-22T07:52:00Z</cp:lastPrinted>
  <dcterms:created xsi:type="dcterms:W3CDTF">2023-12-01T11:24:00Z</dcterms:created>
  <dcterms:modified xsi:type="dcterms:W3CDTF">2023-12-01T11:27:00Z</dcterms:modified>
</cp:coreProperties>
</file>