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A5A" w:rsidRDefault="000C4459" w:rsidP="000C44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C445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352B38" w:rsidRPr="00DF3623" w:rsidRDefault="00942A5A" w:rsidP="000C445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</w:t>
      </w:r>
      <w:r w:rsidR="000C4459">
        <w:rPr>
          <w:rFonts w:ascii="Times New Roman" w:hAnsi="Times New Roman" w:cs="Times New Roman"/>
          <w:sz w:val="32"/>
          <w:szCs w:val="32"/>
        </w:rPr>
        <w:t xml:space="preserve">  </w:t>
      </w:r>
      <w:r w:rsidR="000C4459" w:rsidRPr="00DF3623">
        <w:rPr>
          <w:rFonts w:ascii="Times New Roman" w:hAnsi="Times New Roman" w:cs="Times New Roman"/>
          <w:b/>
          <w:sz w:val="32"/>
          <w:szCs w:val="32"/>
        </w:rPr>
        <w:t>Сведения</w:t>
      </w:r>
    </w:p>
    <w:p w:rsidR="000C4459" w:rsidRPr="00DF3623" w:rsidRDefault="000C4459" w:rsidP="000C445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C4459" w:rsidRPr="00DF3623" w:rsidRDefault="000C4459" w:rsidP="000C445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F3623">
        <w:rPr>
          <w:rFonts w:ascii="Times New Roman" w:hAnsi="Times New Roman" w:cs="Times New Roman"/>
          <w:b/>
          <w:sz w:val="32"/>
          <w:szCs w:val="32"/>
        </w:rPr>
        <w:t xml:space="preserve">                  о проведении единого приемного дня граждан в </w:t>
      </w:r>
      <w:proofErr w:type="spellStart"/>
      <w:r w:rsidRPr="00DF3623">
        <w:rPr>
          <w:rFonts w:ascii="Times New Roman" w:hAnsi="Times New Roman" w:cs="Times New Roman"/>
          <w:b/>
          <w:sz w:val="32"/>
          <w:szCs w:val="32"/>
        </w:rPr>
        <w:t>Тетюшском</w:t>
      </w:r>
      <w:proofErr w:type="spellEnd"/>
      <w:r w:rsidRPr="00DF3623">
        <w:rPr>
          <w:rFonts w:ascii="Times New Roman" w:hAnsi="Times New Roman" w:cs="Times New Roman"/>
          <w:b/>
          <w:sz w:val="32"/>
          <w:szCs w:val="32"/>
        </w:rPr>
        <w:t xml:space="preserve"> муниципальном районе РТ</w:t>
      </w:r>
    </w:p>
    <w:p w:rsidR="000C4459" w:rsidRPr="00DF3623" w:rsidRDefault="000C4459" w:rsidP="000C445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F3623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</w:t>
      </w:r>
      <w:r w:rsidR="00B3144F">
        <w:rPr>
          <w:rFonts w:ascii="Times New Roman" w:hAnsi="Times New Roman" w:cs="Times New Roman"/>
          <w:b/>
          <w:sz w:val="32"/>
          <w:szCs w:val="32"/>
        </w:rPr>
        <w:t xml:space="preserve">                      за</w:t>
      </w:r>
      <w:r w:rsidR="00263E4B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B3144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F362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A21A7">
        <w:rPr>
          <w:rFonts w:ascii="Times New Roman" w:hAnsi="Times New Roman" w:cs="Times New Roman"/>
          <w:b/>
          <w:sz w:val="32"/>
          <w:szCs w:val="32"/>
        </w:rPr>
        <w:t xml:space="preserve">январь </w:t>
      </w:r>
      <w:r w:rsidR="006C7B9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D423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C2A5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A21A7">
        <w:rPr>
          <w:rFonts w:ascii="Times New Roman" w:hAnsi="Times New Roman" w:cs="Times New Roman"/>
          <w:b/>
          <w:sz w:val="32"/>
          <w:szCs w:val="32"/>
        </w:rPr>
        <w:t xml:space="preserve"> 2017</w:t>
      </w:r>
      <w:r w:rsidRPr="00DF3623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0C4459" w:rsidRDefault="000C4459" w:rsidP="000C44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2"/>
        <w:gridCol w:w="3263"/>
        <w:gridCol w:w="2049"/>
        <w:gridCol w:w="2682"/>
        <w:gridCol w:w="1817"/>
        <w:gridCol w:w="2283"/>
        <w:gridCol w:w="2050"/>
      </w:tblGrid>
      <w:tr w:rsidR="000C4459" w:rsidTr="000C4459">
        <w:tc>
          <w:tcPr>
            <w:tcW w:w="675" w:type="dxa"/>
          </w:tcPr>
          <w:p w:rsidR="000C4459" w:rsidRDefault="000C4459" w:rsidP="000C44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3549" w:type="dxa"/>
          </w:tcPr>
          <w:p w:rsidR="000C4459" w:rsidRDefault="000C4459" w:rsidP="000C44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Наименование района</w:t>
            </w:r>
          </w:p>
        </w:tc>
        <w:tc>
          <w:tcPr>
            <w:tcW w:w="2112" w:type="dxa"/>
          </w:tcPr>
          <w:p w:rsidR="000C4459" w:rsidRDefault="000C4459" w:rsidP="00FE5E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  <w:p w:rsidR="000C4459" w:rsidRDefault="000C4459" w:rsidP="00FE5E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приемов</w:t>
            </w:r>
          </w:p>
        </w:tc>
        <w:tc>
          <w:tcPr>
            <w:tcW w:w="2844" w:type="dxa"/>
          </w:tcPr>
          <w:p w:rsidR="000C4459" w:rsidRDefault="000C4459" w:rsidP="00FE5E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с участием</w:t>
            </w:r>
          </w:p>
          <w:p w:rsidR="000C4459" w:rsidRDefault="000C4459" w:rsidP="00FE5E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руководителя</w:t>
            </w:r>
          </w:p>
        </w:tc>
        <w:tc>
          <w:tcPr>
            <w:tcW w:w="1380" w:type="dxa"/>
          </w:tcPr>
          <w:p w:rsidR="000C4459" w:rsidRDefault="000C4459" w:rsidP="000C44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  <w:p w:rsidR="000C4459" w:rsidRDefault="000C4459" w:rsidP="000C44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принятых</w:t>
            </w:r>
            <w:proofErr w:type="gramEnd"/>
          </w:p>
          <w:p w:rsidR="000C4459" w:rsidRDefault="000C4459" w:rsidP="000C44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граждан</w:t>
            </w:r>
          </w:p>
        </w:tc>
        <w:tc>
          <w:tcPr>
            <w:tcW w:w="2113" w:type="dxa"/>
          </w:tcPr>
          <w:p w:rsidR="000C4459" w:rsidRDefault="000C4459" w:rsidP="000C44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В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  <w:p w:rsidR="000C4459" w:rsidRDefault="000C4459" w:rsidP="000C44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руководителем</w:t>
            </w:r>
          </w:p>
        </w:tc>
        <w:tc>
          <w:tcPr>
            <w:tcW w:w="2113" w:type="dxa"/>
          </w:tcPr>
          <w:p w:rsidR="00A355D7" w:rsidRDefault="00A355D7" w:rsidP="00FE5E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  <w:p w:rsidR="000C4459" w:rsidRDefault="000C4459" w:rsidP="00FE5E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выездных</w:t>
            </w:r>
          </w:p>
          <w:p w:rsidR="000C4459" w:rsidRDefault="000C4459" w:rsidP="00FE5E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приемов</w:t>
            </w:r>
          </w:p>
        </w:tc>
      </w:tr>
      <w:tr w:rsidR="000C4459" w:rsidTr="000C4459">
        <w:tc>
          <w:tcPr>
            <w:tcW w:w="675" w:type="dxa"/>
          </w:tcPr>
          <w:p w:rsidR="000C4459" w:rsidRDefault="00727B6A" w:rsidP="000C44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3549" w:type="dxa"/>
          </w:tcPr>
          <w:p w:rsidR="000C4459" w:rsidRDefault="000C4459" w:rsidP="000C44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Тетюшский</w:t>
            </w:r>
          </w:p>
        </w:tc>
        <w:tc>
          <w:tcPr>
            <w:tcW w:w="2112" w:type="dxa"/>
          </w:tcPr>
          <w:p w:rsidR="000C4459" w:rsidRPr="007A21A7" w:rsidRDefault="007A21A7" w:rsidP="000C445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  <w:r w:rsidR="00AA45F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9</w:t>
            </w:r>
          </w:p>
        </w:tc>
        <w:tc>
          <w:tcPr>
            <w:tcW w:w="2844" w:type="dxa"/>
          </w:tcPr>
          <w:p w:rsidR="000C4459" w:rsidRPr="007A21A7" w:rsidRDefault="00D7435F" w:rsidP="000C445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</w:t>
            </w:r>
            <w:r w:rsidR="00AA45F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9</w:t>
            </w:r>
          </w:p>
        </w:tc>
        <w:tc>
          <w:tcPr>
            <w:tcW w:w="1380" w:type="dxa"/>
          </w:tcPr>
          <w:p w:rsidR="000C4459" w:rsidRPr="007A21A7" w:rsidRDefault="00DF3623" w:rsidP="00ED423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  <w:r w:rsidR="00AA45F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9</w:t>
            </w:r>
          </w:p>
        </w:tc>
        <w:tc>
          <w:tcPr>
            <w:tcW w:w="2113" w:type="dxa"/>
          </w:tcPr>
          <w:p w:rsidR="000C4459" w:rsidRPr="007A21A7" w:rsidRDefault="00D7435F" w:rsidP="000C445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  <w:r w:rsidR="00AA45F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9</w:t>
            </w:r>
          </w:p>
        </w:tc>
        <w:tc>
          <w:tcPr>
            <w:tcW w:w="2113" w:type="dxa"/>
          </w:tcPr>
          <w:p w:rsidR="000C4459" w:rsidRDefault="00263E4B" w:rsidP="000C44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0</w:t>
            </w:r>
          </w:p>
        </w:tc>
      </w:tr>
    </w:tbl>
    <w:p w:rsidR="00A355D7" w:rsidRDefault="00A355D7" w:rsidP="000C44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355D7" w:rsidRPr="00ED423C" w:rsidRDefault="00A355D7" w:rsidP="00ED42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355D7" w:rsidRDefault="00AA45F6" w:rsidP="000C44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В январе 2017 года  проведено   9   приемов  граждан  Тетюшского муниципального района Главой Тетюшского муниципального района Р.Х.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Сафиулловым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AA45F6" w:rsidRDefault="00AA45F6" w:rsidP="000C44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Тематика обращений граждан: </w:t>
      </w:r>
    </w:p>
    <w:p w:rsidR="00AA45F6" w:rsidRDefault="00AA45F6" w:rsidP="000C44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- трудоустройство – 2</w:t>
      </w:r>
    </w:p>
    <w:p w:rsidR="00AA45F6" w:rsidRDefault="00AA45F6" w:rsidP="000C44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- земельный вопрос – 2</w:t>
      </w:r>
    </w:p>
    <w:p w:rsidR="00AA45F6" w:rsidRDefault="00AA45F6" w:rsidP="000C44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-  вопрос организации  концерта – 1</w:t>
      </w:r>
    </w:p>
    <w:p w:rsidR="00AA45F6" w:rsidRDefault="00AA45F6" w:rsidP="000C44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-  организация бизнеса – 1 </w:t>
      </w:r>
    </w:p>
    <w:p w:rsidR="00AA45F6" w:rsidRDefault="00AA45F6" w:rsidP="000C44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-  жилищный вопрос – 2 </w:t>
      </w:r>
    </w:p>
    <w:p w:rsidR="00AA45F6" w:rsidRDefault="00AA45F6" w:rsidP="000C44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-   иные вопросы – 1 .</w:t>
      </w:r>
    </w:p>
    <w:p w:rsidR="00AA45F6" w:rsidRDefault="00AA45F6" w:rsidP="000C44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Информация о социальном статусе: работающие – 6 (66,7 %), пенсионеры – 1 (11,1%), безработные – 2 </w:t>
      </w:r>
      <w:r w:rsidR="00C75B80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22,2 %).</w:t>
      </w:r>
    </w:p>
    <w:p w:rsidR="00AA45F6" w:rsidRDefault="00AA45F6" w:rsidP="000C44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Информация о возрастной категории:  до 35 лет – 5 </w:t>
      </w:r>
      <w:r w:rsidR="00C75B80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 xml:space="preserve">55, 6 %), от 36 до 55 лет – 1 (11,1 %), от 56 лет и старше – 3 </w:t>
      </w:r>
      <w:r w:rsidR="00C75B80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33,3 %).</w:t>
      </w:r>
    </w:p>
    <w:p w:rsidR="00AA45F6" w:rsidRDefault="00AA45F6" w:rsidP="000C44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A45F6" w:rsidRPr="00AA45F6" w:rsidRDefault="00AA45F6" w:rsidP="000C44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AA45F6" w:rsidRPr="00A208A1" w:rsidRDefault="00AA45F6" w:rsidP="00AA45F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AA45F6" w:rsidRPr="00AA45F6" w:rsidRDefault="00AA45F6" w:rsidP="00AA4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45F6" w:rsidRPr="00AA45F6" w:rsidRDefault="00AA45F6" w:rsidP="00C75B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55D7" w:rsidRDefault="00A355D7" w:rsidP="000C44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355D7" w:rsidRDefault="00A355D7" w:rsidP="000C44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355D7" w:rsidRPr="003C074D" w:rsidRDefault="00A355D7" w:rsidP="000C445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sectPr w:rsidR="00A355D7" w:rsidRPr="003C074D" w:rsidSect="00C75B80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81A87"/>
    <w:multiLevelType w:val="hybridMultilevel"/>
    <w:tmpl w:val="0804EB00"/>
    <w:lvl w:ilvl="0" w:tplc="CF80E2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459"/>
    <w:rsid w:val="00000E54"/>
    <w:rsid w:val="00011984"/>
    <w:rsid w:val="00012D6A"/>
    <w:rsid w:val="0002420B"/>
    <w:rsid w:val="000263C1"/>
    <w:rsid w:val="00027FF3"/>
    <w:rsid w:val="00031E93"/>
    <w:rsid w:val="00041763"/>
    <w:rsid w:val="000A62FA"/>
    <w:rsid w:val="000B348B"/>
    <w:rsid w:val="000C4459"/>
    <w:rsid w:val="000E7854"/>
    <w:rsid w:val="001065D3"/>
    <w:rsid w:val="001114DA"/>
    <w:rsid w:val="00115466"/>
    <w:rsid w:val="00130739"/>
    <w:rsid w:val="001477FE"/>
    <w:rsid w:val="00150B7D"/>
    <w:rsid w:val="00152041"/>
    <w:rsid w:val="00153F90"/>
    <w:rsid w:val="00154BEB"/>
    <w:rsid w:val="00154D67"/>
    <w:rsid w:val="00157F5F"/>
    <w:rsid w:val="00161EF4"/>
    <w:rsid w:val="00164230"/>
    <w:rsid w:val="001650EB"/>
    <w:rsid w:val="00171F8F"/>
    <w:rsid w:val="0018010D"/>
    <w:rsid w:val="001924BC"/>
    <w:rsid w:val="001B5093"/>
    <w:rsid w:val="001C18C6"/>
    <w:rsid w:val="001C6ADF"/>
    <w:rsid w:val="001F2022"/>
    <w:rsid w:val="001F3D17"/>
    <w:rsid w:val="00204DB1"/>
    <w:rsid w:val="002402E9"/>
    <w:rsid w:val="00244060"/>
    <w:rsid w:val="00245898"/>
    <w:rsid w:val="00253CE4"/>
    <w:rsid w:val="00257E66"/>
    <w:rsid w:val="00263E4B"/>
    <w:rsid w:val="00295821"/>
    <w:rsid w:val="002A1790"/>
    <w:rsid w:val="002A1C8B"/>
    <w:rsid w:val="002B3DEA"/>
    <w:rsid w:val="002C6526"/>
    <w:rsid w:val="002D034D"/>
    <w:rsid w:val="002D45B9"/>
    <w:rsid w:val="002E3198"/>
    <w:rsid w:val="002F12F2"/>
    <w:rsid w:val="0030034D"/>
    <w:rsid w:val="003016E8"/>
    <w:rsid w:val="00311FA2"/>
    <w:rsid w:val="00316883"/>
    <w:rsid w:val="00340015"/>
    <w:rsid w:val="00345E26"/>
    <w:rsid w:val="00352B38"/>
    <w:rsid w:val="00357160"/>
    <w:rsid w:val="0037186C"/>
    <w:rsid w:val="003771A0"/>
    <w:rsid w:val="00382136"/>
    <w:rsid w:val="00385B98"/>
    <w:rsid w:val="003964D3"/>
    <w:rsid w:val="003A405F"/>
    <w:rsid w:val="003B1238"/>
    <w:rsid w:val="003B5FBB"/>
    <w:rsid w:val="003C074D"/>
    <w:rsid w:val="003D1BD2"/>
    <w:rsid w:val="003D3C20"/>
    <w:rsid w:val="003E17F6"/>
    <w:rsid w:val="003E5A35"/>
    <w:rsid w:val="003F5ABA"/>
    <w:rsid w:val="0040509C"/>
    <w:rsid w:val="00407E4C"/>
    <w:rsid w:val="004131BE"/>
    <w:rsid w:val="00427CD5"/>
    <w:rsid w:val="00430638"/>
    <w:rsid w:val="00434BB9"/>
    <w:rsid w:val="00436F7B"/>
    <w:rsid w:val="00441DD5"/>
    <w:rsid w:val="00455EF2"/>
    <w:rsid w:val="0046492C"/>
    <w:rsid w:val="00464981"/>
    <w:rsid w:val="00464EAB"/>
    <w:rsid w:val="004651BE"/>
    <w:rsid w:val="00484918"/>
    <w:rsid w:val="00484A3F"/>
    <w:rsid w:val="004A2C41"/>
    <w:rsid w:val="004A4A12"/>
    <w:rsid w:val="004A5918"/>
    <w:rsid w:val="004B0572"/>
    <w:rsid w:val="004C4449"/>
    <w:rsid w:val="004C61DE"/>
    <w:rsid w:val="004E2133"/>
    <w:rsid w:val="004E32CF"/>
    <w:rsid w:val="004F2B4E"/>
    <w:rsid w:val="004F5900"/>
    <w:rsid w:val="005016A0"/>
    <w:rsid w:val="0050222B"/>
    <w:rsid w:val="00545442"/>
    <w:rsid w:val="005723C8"/>
    <w:rsid w:val="0057677C"/>
    <w:rsid w:val="00586575"/>
    <w:rsid w:val="00597EDA"/>
    <w:rsid w:val="005B68BC"/>
    <w:rsid w:val="005C00F1"/>
    <w:rsid w:val="005C4D20"/>
    <w:rsid w:val="005D2335"/>
    <w:rsid w:val="005E54C3"/>
    <w:rsid w:val="005E55FB"/>
    <w:rsid w:val="005F6B0E"/>
    <w:rsid w:val="00601032"/>
    <w:rsid w:val="006153CE"/>
    <w:rsid w:val="00653F44"/>
    <w:rsid w:val="006564DF"/>
    <w:rsid w:val="006A405A"/>
    <w:rsid w:val="006A6A5C"/>
    <w:rsid w:val="006B2986"/>
    <w:rsid w:val="006B3A79"/>
    <w:rsid w:val="006B574E"/>
    <w:rsid w:val="006B7466"/>
    <w:rsid w:val="006C332B"/>
    <w:rsid w:val="006C7B95"/>
    <w:rsid w:val="006D67C9"/>
    <w:rsid w:val="006E0433"/>
    <w:rsid w:val="006E6351"/>
    <w:rsid w:val="006E7868"/>
    <w:rsid w:val="006F7584"/>
    <w:rsid w:val="0070468D"/>
    <w:rsid w:val="00707274"/>
    <w:rsid w:val="00715748"/>
    <w:rsid w:val="007173E5"/>
    <w:rsid w:val="007216AC"/>
    <w:rsid w:val="00722498"/>
    <w:rsid w:val="00723CB6"/>
    <w:rsid w:val="00727B6A"/>
    <w:rsid w:val="00756960"/>
    <w:rsid w:val="0077233F"/>
    <w:rsid w:val="0079027D"/>
    <w:rsid w:val="007945AC"/>
    <w:rsid w:val="007A214F"/>
    <w:rsid w:val="007A21A7"/>
    <w:rsid w:val="007A2E5D"/>
    <w:rsid w:val="007B105F"/>
    <w:rsid w:val="007C3281"/>
    <w:rsid w:val="007E7343"/>
    <w:rsid w:val="00807622"/>
    <w:rsid w:val="0084148C"/>
    <w:rsid w:val="0084401A"/>
    <w:rsid w:val="00847E17"/>
    <w:rsid w:val="00861F05"/>
    <w:rsid w:val="00871DA9"/>
    <w:rsid w:val="008817D4"/>
    <w:rsid w:val="008C06AD"/>
    <w:rsid w:val="008C6999"/>
    <w:rsid w:val="008E2776"/>
    <w:rsid w:val="00905D01"/>
    <w:rsid w:val="00907B6B"/>
    <w:rsid w:val="00936092"/>
    <w:rsid w:val="00940B13"/>
    <w:rsid w:val="00942A5A"/>
    <w:rsid w:val="009B2A55"/>
    <w:rsid w:val="009E1350"/>
    <w:rsid w:val="009E3695"/>
    <w:rsid w:val="009E6EBC"/>
    <w:rsid w:val="009F3B75"/>
    <w:rsid w:val="00A03A43"/>
    <w:rsid w:val="00A03CE5"/>
    <w:rsid w:val="00A2169B"/>
    <w:rsid w:val="00A25FF9"/>
    <w:rsid w:val="00A34BF8"/>
    <w:rsid w:val="00A355D7"/>
    <w:rsid w:val="00A407FD"/>
    <w:rsid w:val="00A50AE7"/>
    <w:rsid w:val="00A61AF6"/>
    <w:rsid w:val="00A625F8"/>
    <w:rsid w:val="00A858B9"/>
    <w:rsid w:val="00AA45F6"/>
    <w:rsid w:val="00B15B0D"/>
    <w:rsid w:val="00B25A9C"/>
    <w:rsid w:val="00B3144F"/>
    <w:rsid w:val="00B33A11"/>
    <w:rsid w:val="00B50297"/>
    <w:rsid w:val="00B65481"/>
    <w:rsid w:val="00B66BA4"/>
    <w:rsid w:val="00B90FD1"/>
    <w:rsid w:val="00B94C60"/>
    <w:rsid w:val="00B96374"/>
    <w:rsid w:val="00BA0EF9"/>
    <w:rsid w:val="00BB423E"/>
    <w:rsid w:val="00BB78AD"/>
    <w:rsid w:val="00BC3884"/>
    <w:rsid w:val="00BC5654"/>
    <w:rsid w:val="00BD1733"/>
    <w:rsid w:val="00BE0223"/>
    <w:rsid w:val="00BE503A"/>
    <w:rsid w:val="00BF2FFD"/>
    <w:rsid w:val="00BF4F56"/>
    <w:rsid w:val="00BF54A2"/>
    <w:rsid w:val="00C23C82"/>
    <w:rsid w:val="00C270EB"/>
    <w:rsid w:val="00C32EDD"/>
    <w:rsid w:val="00C74D90"/>
    <w:rsid w:val="00C75B80"/>
    <w:rsid w:val="00C77F40"/>
    <w:rsid w:val="00C8523B"/>
    <w:rsid w:val="00CA1D6B"/>
    <w:rsid w:val="00CA7209"/>
    <w:rsid w:val="00CC4D91"/>
    <w:rsid w:val="00CD3A9D"/>
    <w:rsid w:val="00CD7689"/>
    <w:rsid w:val="00CD7894"/>
    <w:rsid w:val="00CE4E78"/>
    <w:rsid w:val="00D23A31"/>
    <w:rsid w:val="00D27688"/>
    <w:rsid w:val="00D31D0E"/>
    <w:rsid w:val="00D335A3"/>
    <w:rsid w:val="00D36785"/>
    <w:rsid w:val="00D51A21"/>
    <w:rsid w:val="00D55530"/>
    <w:rsid w:val="00D6355F"/>
    <w:rsid w:val="00D64C5D"/>
    <w:rsid w:val="00D73554"/>
    <w:rsid w:val="00D7435F"/>
    <w:rsid w:val="00DC565E"/>
    <w:rsid w:val="00DC7453"/>
    <w:rsid w:val="00DE1DA0"/>
    <w:rsid w:val="00DE606A"/>
    <w:rsid w:val="00DE727E"/>
    <w:rsid w:val="00DF3623"/>
    <w:rsid w:val="00DF5494"/>
    <w:rsid w:val="00DF62B4"/>
    <w:rsid w:val="00E152E2"/>
    <w:rsid w:val="00E17102"/>
    <w:rsid w:val="00E50EF6"/>
    <w:rsid w:val="00E60921"/>
    <w:rsid w:val="00E85235"/>
    <w:rsid w:val="00E96BB0"/>
    <w:rsid w:val="00EA226D"/>
    <w:rsid w:val="00EB1F10"/>
    <w:rsid w:val="00EC2A55"/>
    <w:rsid w:val="00ED0CB8"/>
    <w:rsid w:val="00ED423C"/>
    <w:rsid w:val="00ED68AA"/>
    <w:rsid w:val="00EE3581"/>
    <w:rsid w:val="00F1063E"/>
    <w:rsid w:val="00F319C4"/>
    <w:rsid w:val="00F4079D"/>
    <w:rsid w:val="00F53F90"/>
    <w:rsid w:val="00F82C76"/>
    <w:rsid w:val="00FB03B3"/>
    <w:rsid w:val="00FB19B1"/>
    <w:rsid w:val="00FE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42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4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</dc:creator>
  <cp:lastModifiedBy>user</cp:lastModifiedBy>
  <cp:revision>2</cp:revision>
  <dcterms:created xsi:type="dcterms:W3CDTF">2017-01-25T12:25:00Z</dcterms:created>
  <dcterms:modified xsi:type="dcterms:W3CDTF">2017-01-25T12:25:00Z</dcterms:modified>
</cp:coreProperties>
</file>