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07A6">
        <w:rPr>
          <w:rFonts w:ascii="Times New Roman" w:hAnsi="Times New Roman"/>
          <w:sz w:val="24"/>
          <w:szCs w:val="24"/>
        </w:rPr>
        <w:t>Р</w:t>
      </w:r>
      <w:proofErr w:type="gramEnd"/>
      <w:r w:rsidRPr="005107A6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5107A6">
        <w:rPr>
          <w:rFonts w:ascii="Times New Roman" w:hAnsi="Times New Roman"/>
          <w:sz w:val="24"/>
          <w:szCs w:val="24"/>
        </w:rPr>
        <w:t>Е</w:t>
      </w:r>
      <w:proofErr w:type="spellEnd"/>
      <w:r w:rsidRPr="005107A6">
        <w:rPr>
          <w:rFonts w:ascii="Times New Roman" w:hAnsi="Times New Roman"/>
          <w:sz w:val="24"/>
          <w:szCs w:val="24"/>
        </w:rPr>
        <w:t xml:space="preserve"> С Т Р</w:t>
      </w:r>
    </w:p>
    <w:p w:rsidR="00303CD1" w:rsidRPr="005107A6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>учёта актов реагирования, поступивших от правоохранительных и контрольно-надзорных органов</w:t>
      </w:r>
    </w:p>
    <w:p w:rsidR="00303CD1" w:rsidRDefault="00303CD1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07A6">
        <w:rPr>
          <w:rFonts w:ascii="Times New Roman" w:hAnsi="Times New Roman"/>
          <w:sz w:val="24"/>
          <w:szCs w:val="24"/>
        </w:rPr>
        <w:t xml:space="preserve">в органы местного самоуправления </w:t>
      </w:r>
      <w:r w:rsidR="00880291">
        <w:rPr>
          <w:rFonts w:ascii="Times New Roman" w:hAnsi="Times New Roman"/>
          <w:sz w:val="24"/>
          <w:szCs w:val="24"/>
        </w:rPr>
        <w:t>Тетюшского</w:t>
      </w:r>
      <w:r w:rsidR="003D6AD4">
        <w:rPr>
          <w:rFonts w:ascii="Times New Roman" w:hAnsi="Times New Roman"/>
          <w:sz w:val="24"/>
          <w:szCs w:val="24"/>
        </w:rPr>
        <w:t xml:space="preserve"> муниципального района за </w:t>
      </w:r>
      <w:r w:rsidR="00543D71">
        <w:rPr>
          <w:rFonts w:ascii="Times New Roman" w:hAnsi="Times New Roman"/>
          <w:sz w:val="24"/>
          <w:szCs w:val="24"/>
          <w:lang w:val="en-US"/>
        </w:rPr>
        <w:t>I</w:t>
      </w:r>
      <w:r w:rsidR="003D6AD4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5107A6">
        <w:rPr>
          <w:rFonts w:ascii="Times New Roman" w:hAnsi="Times New Roman"/>
          <w:sz w:val="24"/>
          <w:szCs w:val="24"/>
        </w:rPr>
        <w:t>г.</w:t>
      </w:r>
    </w:p>
    <w:p w:rsidR="00B2614D" w:rsidRPr="005107A6" w:rsidRDefault="00B2614D" w:rsidP="00303C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1984"/>
        <w:gridCol w:w="2141"/>
        <w:gridCol w:w="2819"/>
        <w:gridCol w:w="2683"/>
        <w:gridCol w:w="2421"/>
        <w:gridCol w:w="2268"/>
      </w:tblGrid>
      <w:tr w:rsidR="00303CD1" w:rsidRPr="007E5DD0" w:rsidTr="009A6017">
        <w:trPr>
          <w:trHeight w:val="85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Start w:id="0" w:name="table01"/>
            <w:bookmarkEnd w:id="0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№, дата,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Направивший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а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реагирования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 </w:t>
            </w:r>
            <w:proofErr w:type="gramStart"/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</w:t>
            </w:r>
            <w:proofErr w:type="gramEnd"/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 для исполнения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303CD1" w:rsidRPr="007E5DD0" w:rsidRDefault="00303CD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303CD1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и дата докуме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="001345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5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исполнении</w:t>
            </w:r>
          </w:p>
        </w:tc>
      </w:tr>
      <w:tr w:rsidR="009A6017" w:rsidRPr="007E5DD0" w:rsidTr="009A6017">
        <w:trPr>
          <w:trHeight w:val="85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9A6017" w:rsidRPr="007E5DD0" w:rsidRDefault="009A601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017" w:rsidRDefault="009A601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8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02-08-03-2017</w:t>
            </w:r>
          </w:p>
          <w:p w:rsidR="009A6017" w:rsidRDefault="009A601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09.01.2017</w:t>
            </w:r>
          </w:p>
          <w:p w:rsidR="00D62951" w:rsidRPr="007E5DD0" w:rsidRDefault="00D62951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017" w:rsidRDefault="009A601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9A6017" w:rsidRPr="007E5DD0" w:rsidRDefault="009A601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017" w:rsidRPr="007E5DD0" w:rsidRDefault="009A6017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</w:t>
            </w:r>
            <w:r w:rsidR="00EC5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нарушений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бюджетного законод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тельства. </w:t>
            </w:r>
            <w:r w:rsidR="008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Неэффекти</w:t>
            </w:r>
            <w:r w:rsidR="008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 использование бю</w:t>
            </w:r>
            <w:r w:rsidR="008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8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017" w:rsidRPr="007E5DD0" w:rsidRDefault="007C2538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</w:t>
            </w:r>
            <w:r w:rsidR="00867B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Федоровского сельского поселения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017" w:rsidRPr="007E5DD0" w:rsidRDefault="00867B4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6017" w:rsidRPr="007E5DD0" w:rsidRDefault="009A6017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7B4C" w:rsidRPr="007E5DD0" w:rsidTr="009A6017">
        <w:trPr>
          <w:trHeight w:val="85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867B4C" w:rsidRDefault="00867B4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B4C" w:rsidRDefault="00867B4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</w:t>
            </w:r>
          </w:p>
          <w:p w:rsidR="00D62951" w:rsidRDefault="00867B4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13.01.2017</w:t>
            </w:r>
          </w:p>
          <w:p w:rsidR="00867B4C" w:rsidRDefault="00867B4C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B4C" w:rsidRDefault="00867B4C" w:rsidP="00867B4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867B4C" w:rsidRDefault="00867B4C" w:rsidP="00867B4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B4C" w:rsidRDefault="00EC5D94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нарушений трудового законодател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B4C" w:rsidRDefault="00EC5D94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Начальнику МКУ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 образования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комит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Тетюшского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района Республики Татарстан»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B4C" w:rsidRDefault="00EC5D94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B4C" w:rsidRPr="007E5DD0" w:rsidRDefault="00867B4C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421A" w:rsidRPr="007E5DD0" w:rsidTr="009A6017">
        <w:trPr>
          <w:trHeight w:val="85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E4421A" w:rsidRDefault="00E4421A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21A" w:rsidRDefault="00E4421A" w:rsidP="00E4421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E4421A" w:rsidRDefault="00E4421A" w:rsidP="00E4421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13.01.2017</w:t>
            </w:r>
          </w:p>
          <w:p w:rsidR="00E4421A" w:rsidRDefault="007C5059" w:rsidP="00E4421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21A" w:rsidRDefault="00E4421A" w:rsidP="00E4421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E4421A" w:rsidRDefault="00E4421A" w:rsidP="00E4421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033" w:rsidRPr="000E4033" w:rsidRDefault="000E4033" w:rsidP="000E403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странении</w:t>
            </w:r>
            <w:proofErr w:type="gramEnd"/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выявле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ных нарушений трудового з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конод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тельства и иных нормативных пр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вовых актов, содерж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щих нормы трудового пр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</w:t>
            </w:r>
            <w:r w:rsidRPr="000E403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(</w:t>
            </w:r>
            <w:r w:rsidR="00AA244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МБОУ «ТТСОШ ТМР»)</w:t>
            </w:r>
          </w:p>
          <w:p w:rsidR="00E4421A" w:rsidRDefault="00E4421A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21A" w:rsidRDefault="000E4033" w:rsidP="000E403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Начальнику МКУ «О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 образования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комит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ТМР РТ»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21A" w:rsidRDefault="000E4033" w:rsidP="003F2D95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устран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21A" w:rsidRPr="007E5DD0" w:rsidRDefault="00E4421A" w:rsidP="0013452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CD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DD6061" w:rsidP="00DD606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C5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D92CF1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№253</w:t>
            </w:r>
            <w:r w:rsidR="00ED0E44">
              <w:rPr>
                <w:rFonts w:ascii="Times New Roman" w:hAnsi="Times New Roman"/>
                <w:sz w:val="24"/>
                <w:szCs w:val="24"/>
              </w:rPr>
              <w:t xml:space="preserve"> от 16.01.2017</w:t>
            </w:r>
          </w:p>
          <w:p w:rsidR="00303CD1" w:rsidRPr="00FE378A" w:rsidRDefault="00A71DAD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>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ED0E44" w:rsidP="00ED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303CD1" w:rsidP="00ED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об устранении </w:t>
            </w:r>
            <w:r w:rsidR="00ED0E44">
              <w:rPr>
                <w:rFonts w:ascii="Times New Roman" w:hAnsi="Times New Roman"/>
                <w:sz w:val="24"/>
                <w:szCs w:val="24"/>
              </w:rPr>
              <w:t xml:space="preserve">причин  и условий, способствующих совершению преступлений 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46113F" w:rsidP="00461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межв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координ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ционной комиссии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лактике правонарушений </w:t>
            </w:r>
            <w:r w:rsidR="00303CD1"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303CD1" w:rsidP="0014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144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13F">
              <w:rPr>
                <w:rFonts w:ascii="Times New Roman" w:hAnsi="Times New Roman"/>
                <w:sz w:val="24"/>
                <w:szCs w:val="24"/>
              </w:rPr>
              <w:t>на ме</w:t>
            </w:r>
            <w:r w:rsidR="0046113F">
              <w:rPr>
                <w:rFonts w:ascii="Times New Roman" w:hAnsi="Times New Roman"/>
                <w:sz w:val="24"/>
                <w:szCs w:val="24"/>
              </w:rPr>
              <w:t>ж</w:t>
            </w:r>
            <w:r w:rsidR="0046113F">
              <w:rPr>
                <w:rFonts w:ascii="Times New Roman" w:hAnsi="Times New Roman"/>
                <w:sz w:val="24"/>
                <w:szCs w:val="24"/>
              </w:rPr>
              <w:t>ведомственной коо</w:t>
            </w:r>
            <w:r w:rsidR="0046113F">
              <w:rPr>
                <w:rFonts w:ascii="Times New Roman" w:hAnsi="Times New Roman"/>
                <w:sz w:val="24"/>
                <w:szCs w:val="24"/>
              </w:rPr>
              <w:t>р</w:t>
            </w:r>
            <w:r w:rsidR="0046113F">
              <w:rPr>
                <w:rFonts w:ascii="Times New Roman" w:hAnsi="Times New Roman"/>
                <w:sz w:val="24"/>
                <w:szCs w:val="24"/>
              </w:rPr>
              <w:t>динационной коми</w:t>
            </w:r>
            <w:r w:rsidR="0046113F">
              <w:rPr>
                <w:rFonts w:ascii="Times New Roman" w:hAnsi="Times New Roman"/>
                <w:sz w:val="24"/>
                <w:szCs w:val="24"/>
              </w:rPr>
              <w:t>с</w:t>
            </w:r>
            <w:r w:rsidR="0046113F">
              <w:rPr>
                <w:rFonts w:ascii="Times New Roman" w:hAnsi="Times New Roman"/>
                <w:sz w:val="24"/>
                <w:szCs w:val="24"/>
              </w:rPr>
              <w:t xml:space="preserve">сии Тетюшского </w:t>
            </w:r>
            <w:proofErr w:type="gramStart"/>
            <w:r w:rsidR="0046113F">
              <w:rPr>
                <w:rFonts w:ascii="Times New Roman" w:hAnsi="Times New Roman"/>
                <w:sz w:val="24"/>
                <w:szCs w:val="24"/>
              </w:rPr>
              <w:t>м</w:t>
            </w:r>
            <w:r w:rsidR="0046113F">
              <w:rPr>
                <w:rFonts w:ascii="Times New Roman" w:hAnsi="Times New Roman"/>
                <w:sz w:val="24"/>
                <w:szCs w:val="24"/>
              </w:rPr>
              <w:t>у</w:t>
            </w:r>
            <w:r w:rsidR="0046113F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 w:rsidR="0046113F"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пр</w:t>
            </w:r>
            <w:r w:rsidR="0046113F">
              <w:rPr>
                <w:rFonts w:ascii="Times New Roman" w:hAnsi="Times New Roman"/>
                <w:sz w:val="24"/>
                <w:szCs w:val="24"/>
              </w:rPr>
              <w:t>а</w:t>
            </w:r>
            <w:r w:rsidR="0046113F">
              <w:rPr>
                <w:rFonts w:ascii="Times New Roman" w:hAnsi="Times New Roman"/>
                <w:sz w:val="24"/>
                <w:szCs w:val="24"/>
              </w:rPr>
              <w:t xml:space="preserve">вонарушений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303CD1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t xml:space="preserve">письмо в </w:t>
            </w:r>
            <w:r w:rsidR="00144031">
              <w:rPr>
                <w:rFonts w:ascii="Times New Roman" w:hAnsi="Times New Roman"/>
                <w:sz w:val="24"/>
                <w:szCs w:val="24"/>
              </w:rPr>
              <w:t>ОМВД Ро</w:t>
            </w:r>
            <w:r w:rsidR="00144031">
              <w:rPr>
                <w:rFonts w:ascii="Times New Roman" w:hAnsi="Times New Roman"/>
                <w:sz w:val="24"/>
                <w:szCs w:val="24"/>
              </w:rPr>
              <w:t>с</w:t>
            </w:r>
            <w:r w:rsidR="00144031">
              <w:rPr>
                <w:rFonts w:ascii="Times New Roman" w:hAnsi="Times New Roman"/>
                <w:sz w:val="24"/>
                <w:szCs w:val="24"/>
              </w:rPr>
              <w:t xml:space="preserve">сии по </w:t>
            </w:r>
            <w:proofErr w:type="spellStart"/>
            <w:r w:rsidR="00144031">
              <w:rPr>
                <w:rFonts w:ascii="Times New Roman" w:hAnsi="Times New Roman"/>
                <w:sz w:val="24"/>
                <w:szCs w:val="24"/>
              </w:rPr>
              <w:t>Тетюшскому</w:t>
            </w:r>
            <w:proofErr w:type="spellEnd"/>
            <w:r w:rsidR="00144031">
              <w:rPr>
                <w:rFonts w:ascii="Times New Roman" w:hAnsi="Times New Roman"/>
                <w:sz w:val="24"/>
                <w:szCs w:val="24"/>
              </w:rPr>
              <w:t xml:space="preserve"> району от 12.0</w:t>
            </w:r>
            <w:r w:rsidR="00E4766C">
              <w:rPr>
                <w:rFonts w:ascii="Times New Roman" w:hAnsi="Times New Roman"/>
                <w:sz w:val="24"/>
                <w:szCs w:val="24"/>
              </w:rPr>
              <w:t>4</w:t>
            </w:r>
            <w:r w:rsidR="00144031">
              <w:rPr>
                <w:rFonts w:ascii="Times New Roman" w:hAnsi="Times New Roman"/>
                <w:sz w:val="24"/>
                <w:szCs w:val="24"/>
              </w:rPr>
              <w:t>.2017 №228</w:t>
            </w:r>
          </w:p>
          <w:p w:rsidR="00303CD1" w:rsidRPr="00FE378A" w:rsidRDefault="00303CD1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CD1" w:rsidRPr="00FE378A" w:rsidRDefault="00303CD1" w:rsidP="00303C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CD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7E5DD0" w:rsidRDefault="00DD6061" w:rsidP="00DD606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C5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686" w:rsidRDefault="00E4766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№389 от 21.01.2017</w:t>
            </w:r>
          </w:p>
          <w:p w:rsidR="00D74686" w:rsidRPr="0000459E" w:rsidRDefault="00D74686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4686" w:rsidRPr="0000459E" w:rsidRDefault="00E4766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району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5B3D2C" w:rsidRDefault="00E4766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устранении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причин  и условий, способствующих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совершению преступлений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FE378A" w:rsidRDefault="00E4766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Председателю межв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домственной координ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ционной комиссии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лактике правонарушений </w:t>
            </w:r>
            <w:r w:rsidRPr="00FE3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3CD1" w:rsidRPr="000142D6" w:rsidRDefault="00E4766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ведомственной коо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динационной коми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Тетюшского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по профилактике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766C" w:rsidRPr="00FE378A" w:rsidRDefault="00E4766C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7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в </w:t>
            </w:r>
            <w:r>
              <w:rPr>
                <w:rFonts w:ascii="Times New Roman" w:hAnsi="Times New Roman"/>
                <w:sz w:val="24"/>
                <w:szCs w:val="24"/>
              </w:rPr>
              <w:t>ОМВД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Тетюшскому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району от 12.04.2017 №229</w:t>
            </w:r>
          </w:p>
          <w:p w:rsidR="00303CD1" w:rsidRPr="00E2657D" w:rsidRDefault="00303CD1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06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061" w:rsidRDefault="00DD6061" w:rsidP="00DD606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061" w:rsidRDefault="00DD6061" w:rsidP="00DD606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DD6061" w:rsidRDefault="00DD6061" w:rsidP="00DD606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13.01.2017</w:t>
            </w:r>
          </w:p>
          <w:p w:rsidR="00DD6061" w:rsidRDefault="007C5059" w:rsidP="00DD6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061" w:rsidRDefault="00DD6061" w:rsidP="00DD6061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DD6061" w:rsidRDefault="00DD6061" w:rsidP="00DD6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района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061" w:rsidRPr="00990FD0" w:rsidRDefault="00990FD0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90FD0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FD0">
              <w:rPr>
                <w:rFonts w:ascii="Times New Roman" w:hAnsi="Times New Roman"/>
                <w:bCs/>
                <w:sz w:val="24"/>
                <w:szCs w:val="24"/>
              </w:rPr>
              <w:t>устранении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 xml:space="preserve"> выявле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990FD0">
              <w:rPr>
                <w:rFonts w:ascii="Times New Roman" w:hAnsi="Times New Roman"/>
                <w:bCs/>
                <w:sz w:val="24"/>
                <w:szCs w:val="24"/>
              </w:rPr>
              <w:t>нарушения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 xml:space="preserve"> требов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990FD0">
              <w:rPr>
                <w:rFonts w:ascii="Times New Roman" w:hAnsi="Times New Roman"/>
                <w:bCs/>
                <w:sz w:val="24"/>
                <w:szCs w:val="24"/>
              </w:rPr>
              <w:t>земельного</w:t>
            </w:r>
            <w:proofErr w:type="gramStart"/>
            <w:r w:rsidRPr="00990F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0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0FD0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990FD0">
              <w:rPr>
                <w:rFonts w:ascii="Times New Roman" w:hAnsi="Times New Roman"/>
                <w:bCs/>
                <w:sz w:val="24"/>
                <w:szCs w:val="24"/>
              </w:rPr>
              <w:t>аконод</w:t>
            </w:r>
            <w:r w:rsidRPr="00990F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990FD0">
              <w:rPr>
                <w:rFonts w:ascii="Times New Roman" w:hAnsi="Times New Roman"/>
                <w:bCs/>
                <w:sz w:val="24"/>
                <w:szCs w:val="24"/>
              </w:rPr>
              <w:t>тельства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 xml:space="preserve"> Российской Ф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>дер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990FD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061" w:rsidRDefault="00990FD0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Тетюшского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061" w:rsidRPr="00FE378A" w:rsidRDefault="00990FD0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6061" w:rsidRPr="00FE378A" w:rsidRDefault="00DD6061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D94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D94" w:rsidRDefault="0060564A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7F3" w:rsidRDefault="006027F3" w:rsidP="006027F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</w:t>
            </w:r>
          </w:p>
          <w:p w:rsidR="00EC5D94" w:rsidRDefault="006027F3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01.02.2017</w:t>
            </w:r>
          </w:p>
          <w:p w:rsidR="00D62951" w:rsidRDefault="00D62951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7F3" w:rsidRDefault="006027F3" w:rsidP="006027F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EC5D94" w:rsidRDefault="006027F3" w:rsidP="006027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района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D94" w:rsidRPr="00FE378A" w:rsidRDefault="006027F3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ст.13 ФЗ «Об автомобильных дорогах» и «О дорожной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в РФ»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D94" w:rsidRDefault="006027F3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Председателю комиссии по безопасности доро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движения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 районе, Руководителю Исполнительного 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тета Тетюшского 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района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D94" w:rsidRPr="00FE378A" w:rsidRDefault="003C0DB3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D94" w:rsidRPr="00FE378A" w:rsidRDefault="00EC5D94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D15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60564A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C0F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F1D" w:rsidRDefault="001C0F1D" w:rsidP="001C0F1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</w:t>
            </w:r>
          </w:p>
          <w:p w:rsidR="005F7D15" w:rsidRDefault="001C0F1D" w:rsidP="006027F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06.02.2017</w:t>
            </w:r>
          </w:p>
          <w:p w:rsidR="00D62951" w:rsidRDefault="00D62951" w:rsidP="006027F3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0F1D" w:rsidRDefault="001C0F1D" w:rsidP="001C0F1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5F7D15" w:rsidRDefault="001C0F1D" w:rsidP="001C0F1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A83E04" w:rsidP="009F6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 об</w:t>
            </w:r>
            <w:r w:rsidR="002D7AA2">
              <w:rPr>
                <w:rFonts w:ascii="Times New Roman" w:hAnsi="Times New Roman"/>
                <w:sz w:val="24"/>
                <w:szCs w:val="24"/>
              </w:rPr>
              <w:t xml:space="preserve"> образовании, зд</w:t>
            </w:r>
            <w:r w:rsidR="00515FFE">
              <w:rPr>
                <w:rFonts w:ascii="Times New Roman" w:hAnsi="Times New Roman"/>
                <w:sz w:val="24"/>
                <w:szCs w:val="24"/>
              </w:rPr>
              <w:t>р</w:t>
            </w:r>
            <w:r w:rsidR="00515FFE">
              <w:rPr>
                <w:rFonts w:ascii="Times New Roman" w:hAnsi="Times New Roman"/>
                <w:sz w:val="24"/>
                <w:szCs w:val="24"/>
              </w:rPr>
              <w:t>а</w:t>
            </w:r>
            <w:r w:rsidR="00515FFE">
              <w:rPr>
                <w:rFonts w:ascii="Times New Roman" w:hAnsi="Times New Roman"/>
                <w:sz w:val="24"/>
                <w:szCs w:val="24"/>
              </w:rPr>
              <w:t xml:space="preserve">воохранении и </w:t>
            </w:r>
            <w:proofErr w:type="spellStart"/>
            <w:r w:rsidR="00515FFE">
              <w:rPr>
                <w:rFonts w:ascii="Times New Roman" w:hAnsi="Times New Roman"/>
                <w:sz w:val="24"/>
                <w:szCs w:val="24"/>
              </w:rPr>
              <w:t>Сан</w:t>
            </w:r>
            <w:r w:rsidR="009F681B">
              <w:rPr>
                <w:rFonts w:ascii="Times New Roman" w:hAnsi="Times New Roman"/>
                <w:sz w:val="24"/>
                <w:szCs w:val="24"/>
              </w:rPr>
              <w:t>пина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515FFE" w:rsidP="00D74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Начальнику МКУ «Отдел образования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комитета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муниципал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 Республики Татарстан»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515FFE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Pr="00FE378A" w:rsidRDefault="005F7D15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D15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60564A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C79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94D" w:rsidRDefault="00AC794D" w:rsidP="00AC79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</w:t>
            </w:r>
          </w:p>
          <w:p w:rsidR="005F7D15" w:rsidRDefault="00AC794D" w:rsidP="00AC79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03.02.2017</w:t>
            </w:r>
          </w:p>
          <w:p w:rsidR="00D62951" w:rsidRDefault="00D62951" w:rsidP="00AC79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94D" w:rsidRDefault="00AC794D" w:rsidP="00AC79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5F7D15" w:rsidRDefault="00AC794D" w:rsidP="00AC794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AC794D" w:rsidP="009F6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о здравоохранении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</w:t>
            </w:r>
            <w:r w:rsidR="009F681B">
              <w:rPr>
                <w:rFonts w:ascii="Times New Roman" w:hAnsi="Times New Roman"/>
                <w:sz w:val="24"/>
                <w:szCs w:val="24"/>
              </w:rPr>
              <w:t>пина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9F681B" w:rsidP="00D746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 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бердинская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9F681B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Pr="00FE378A" w:rsidRDefault="005F7D15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D15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60564A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959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6EE" w:rsidRDefault="00CB66EE" w:rsidP="00CB66E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</w:t>
            </w:r>
          </w:p>
          <w:p w:rsidR="005F7D15" w:rsidRDefault="00CB66EE" w:rsidP="00CB66E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03.02.2017</w:t>
            </w:r>
          </w:p>
          <w:p w:rsidR="00D62951" w:rsidRDefault="00D62951" w:rsidP="00CB66E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6EE" w:rsidRDefault="00CB66EE" w:rsidP="00CB66E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5F7D15" w:rsidRDefault="00CB66EE" w:rsidP="00CB66EE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CB66EE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о здравоохранении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CB66EE" w:rsidP="00CB6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 МБОУ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Большебисяринская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НОШ-детский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сад</w:t>
            </w:r>
            <w:r w:rsidR="001C2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CB66EE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Pr="00FE378A" w:rsidRDefault="005F7D15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D15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60564A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B5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5D9" w:rsidRDefault="000B55D9" w:rsidP="000B55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</w:t>
            </w:r>
          </w:p>
          <w:p w:rsidR="005F7D15" w:rsidRDefault="000B55D9" w:rsidP="000B55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14.02.2017</w:t>
            </w:r>
          </w:p>
          <w:p w:rsidR="00D62951" w:rsidRDefault="00D62951" w:rsidP="000B55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5D9" w:rsidRDefault="000B55D9" w:rsidP="000B55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5F7D15" w:rsidRDefault="000B55D9" w:rsidP="000B55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1C23E1" w:rsidP="001C23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ст.19 ФЗ «О пожарной безопасности»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1C23E1" w:rsidP="001C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Бакрчинского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Default="001C23E1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3E1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  <w:r w:rsidRPr="001C23E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D15" w:rsidRPr="00FE378A" w:rsidRDefault="005F7D15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E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1C23E1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5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1C23E1" w:rsidP="001C23E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</w:t>
            </w:r>
          </w:p>
          <w:p w:rsidR="001C23E1" w:rsidRDefault="001C23E1" w:rsidP="001C23E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14.02.2017</w:t>
            </w:r>
          </w:p>
          <w:p w:rsidR="00D62951" w:rsidRDefault="00D62951" w:rsidP="001C23E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289" w:rsidRDefault="00836289" w:rsidP="0083628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Прокуратура</w:t>
            </w:r>
          </w:p>
          <w:p w:rsidR="001C23E1" w:rsidRDefault="00836289" w:rsidP="0083628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836289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Нарушение ст.19 ФЗ «О пожарной безопасности»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836289" w:rsidP="0083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Большешемяки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1C23E1" w:rsidRDefault="00836289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3E1">
              <w:rPr>
                <w:rFonts w:ascii="Times New Roman" w:hAnsi="Times New Roman"/>
                <w:sz w:val="24"/>
                <w:szCs w:val="24"/>
              </w:rPr>
              <w:lastRenderedPageBreak/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FE378A" w:rsidRDefault="001C23E1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E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836289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605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289" w:rsidRDefault="00836289" w:rsidP="0083628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</w:t>
            </w:r>
          </w:p>
          <w:p w:rsidR="001C23E1" w:rsidRDefault="00836289" w:rsidP="0083628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13.02.2017</w:t>
            </w:r>
          </w:p>
          <w:p w:rsidR="00D62951" w:rsidRDefault="00D62951" w:rsidP="0083628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289" w:rsidRDefault="00836289" w:rsidP="0083628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C23E1" w:rsidRDefault="00836289" w:rsidP="0083628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CC38F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ЗРТ «О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дарственных символах РТ»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CC38FA" w:rsidP="00CC38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Главе Федоровского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1C23E1" w:rsidRDefault="00CC38F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3E1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FE378A" w:rsidRDefault="001C23E1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0564A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0564A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0564A" w:rsidRDefault="0060564A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0564A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0564A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B20FF1" w:rsidP="00B20F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3F06D1" w:rsidP="003F0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Алабердинского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397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FF4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Байрашевского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FF4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Бакрчинского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FF4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Беденьгинского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FF4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FF4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Большеатрясского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FF4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Большетарханск</w:t>
            </w:r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FF4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Большетурминск</w:t>
            </w:r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FF4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Большешемяки</w:t>
            </w:r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FF4C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F4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5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5B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Кильдюшевского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5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5B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Киртелинского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5B28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5B28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265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26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Кошки-</w:t>
            </w:r>
            <w:proofErr w:type="spellStart"/>
            <w:r w:rsidR="0026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Новотимбаевского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265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26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265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26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265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26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Нармонского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265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26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Сюндюковского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265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26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Урюмского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64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5E7334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60564A" w:rsidRDefault="007C5059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B0F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60564A" w:rsidRDefault="006F7B0F" w:rsidP="006F7B0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6F7B0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Default="00796A12" w:rsidP="00265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265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1C23E1" w:rsidRDefault="0060564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564A" w:rsidRPr="00FE378A" w:rsidRDefault="0060564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BAD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AD" w:rsidRDefault="002E1BAD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AD" w:rsidRDefault="002E1BAD" w:rsidP="002E1BA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2E1BAD" w:rsidRDefault="002E1BAD" w:rsidP="002E1BA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2E1BAD" w:rsidRDefault="002E1BAD" w:rsidP="002E1BA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0C84" w:rsidRDefault="00670C84" w:rsidP="00670C8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2E1BAD" w:rsidRDefault="00670C84" w:rsidP="00670C8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AD" w:rsidRDefault="00670C84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AD" w:rsidRDefault="00670C84" w:rsidP="00265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комитета МО «Г. Тетюши»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AD" w:rsidRPr="001C23E1" w:rsidRDefault="002E1BAD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BAD" w:rsidRPr="00FE378A" w:rsidRDefault="002E1BAD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98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981" w:rsidRDefault="00A27981" w:rsidP="0060564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981" w:rsidRDefault="00A27981" w:rsidP="00A2798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A27981" w:rsidRDefault="00A27981" w:rsidP="00A2798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15.02.2017</w:t>
            </w:r>
          </w:p>
          <w:p w:rsidR="00A27981" w:rsidRDefault="00A27981" w:rsidP="00A2798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981" w:rsidRDefault="00A27981" w:rsidP="00A2798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Прокуратура</w:t>
            </w:r>
          </w:p>
          <w:p w:rsidR="00A27981" w:rsidRDefault="00A27981" w:rsidP="00A27981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981" w:rsidRDefault="00A27981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Протест на положение Устава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981" w:rsidRDefault="00032FD2" w:rsidP="002654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Тетюшского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981" w:rsidRPr="001C23E1" w:rsidRDefault="00A27981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7981" w:rsidRPr="00FE378A" w:rsidRDefault="00A27981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E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2B70FC" w:rsidP="002B70F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  <w:r w:rsidR="00CD2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CD2707" w:rsidP="000B55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06.03.2017</w:t>
            </w:r>
          </w:p>
          <w:p w:rsidR="00D62951" w:rsidRDefault="00D62951" w:rsidP="000B55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2707" w:rsidRDefault="00CD2707" w:rsidP="00CD2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C23E1" w:rsidRDefault="00CD2707" w:rsidP="00CD2707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CD2707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ст.19 ФЗ «О пожарной безопасности»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CD2707" w:rsidP="00CD2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Беденьгинского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ТМР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1C23E1" w:rsidRDefault="001C23E1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FE378A" w:rsidRDefault="001C23E1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FC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FC" w:rsidRDefault="002B70F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FC" w:rsidRDefault="002B70FC" w:rsidP="002B70F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2B70FC" w:rsidRDefault="002B70FC" w:rsidP="002B70F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.2017</w:t>
            </w:r>
          </w:p>
          <w:p w:rsidR="002B70FC" w:rsidRDefault="002B70FC" w:rsidP="002B70F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FC" w:rsidRDefault="002B70FC" w:rsidP="002B70F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2B70FC" w:rsidRDefault="002B70FC" w:rsidP="002B70F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FC" w:rsidRDefault="00EA1795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FC" w:rsidRDefault="00BB0AB8" w:rsidP="006D52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6D52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Алабердинского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FC" w:rsidRPr="001C23E1" w:rsidRDefault="002B70F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70FC" w:rsidRPr="00FE378A" w:rsidRDefault="002B70FC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726450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450" w:rsidRDefault="00726450" w:rsidP="0072645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726450" w:rsidRDefault="00726450" w:rsidP="0072645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726450" w:rsidP="0072645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450" w:rsidRDefault="00726450" w:rsidP="0072645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726450" w:rsidP="00726450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726450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CD2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Байрашевского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131F56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7E5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7E5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Бакрчинского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131F56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F2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27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Беденьгинского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131F56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F2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F27E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Бессоновского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131F56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A00D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A00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Большеатрясского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131F56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A00D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00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ольшетарханск</w:t>
            </w:r>
            <w:r w:rsidR="00A00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00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131F56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A00D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A00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Большетурминск</w:t>
            </w:r>
            <w:r w:rsidR="00A00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00D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131F56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203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Большешемяки</w:t>
            </w:r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203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203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Кильдюшевского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203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Киртелинского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203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2034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203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Кощки-Новотимбаевского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E92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E92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E926E4" w:rsidP="00E926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Руководителя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полнительного комит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Монастырского</w:t>
            </w:r>
            <w:r w:rsidR="00434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</w:t>
            </w:r>
            <w:r w:rsidR="00434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34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</w:t>
            </w:r>
            <w:r w:rsidR="00434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434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660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66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Нармонского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660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66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Сюндюковского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6600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="0066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Урюмского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11D3C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1F56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131F56" w:rsidP="00131F56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B1A9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4344A4" w:rsidP="00BD1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BD1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BA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D164F" w:rsidP="00EC5D94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64F" w:rsidRDefault="00BD164F" w:rsidP="00BD164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02-08-02-2017</w:t>
            </w:r>
          </w:p>
          <w:p w:rsidR="00BD164F" w:rsidRDefault="00BD164F" w:rsidP="00BD164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02.03.2017</w:t>
            </w:r>
          </w:p>
          <w:p w:rsidR="00156CBA" w:rsidRDefault="00BD164F" w:rsidP="00BD164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Протест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164F" w:rsidRDefault="00BD164F" w:rsidP="00BD164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56CBA" w:rsidRDefault="00BD164F" w:rsidP="00BD164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D164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благоустройства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Default="00BD164F" w:rsidP="00BD16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комитета МО «г. Тетюши»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1C23E1" w:rsidRDefault="00156CBA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CBA" w:rsidRPr="00FE378A" w:rsidRDefault="00156CBA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E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493E3B" w:rsidP="00493E3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  <w:r w:rsidR="00F83B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2F51EF" w:rsidP="002F51E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10.03.2017</w:t>
            </w:r>
          </w:p>
          <w:p w:rsidR="00D62951" w:rsidRDefault="00D62951" w:rsidP="002F51E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1EF" w:rsidRDefault="002F51EF" w:rsidP="002F51E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C23E1" w:rsidRDefault="002F51EF" w:rsidP="002F51E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2F51E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о здравоохранении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2F51EF" w:rsidP="001C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Директору МБУ СОК «Барс»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1C23E1" w:rsidRDefault="002F51EF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3E1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FE378A" w:rsidRDefault="001C23E1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E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D62951" w:rsidRDefault="00493E3B" w:rsidP="00493E3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4B11DC"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D62951" w:rsidRDefault="004B11DC" w:rsidP="000B55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10.03.2017</w:t>
            </w:r>
          </w:p>
          <w:p w:rsidR="00D62951" w:rsidRPr="00D62951" w:rsidRDefault="00D62951" w:rsidP="000B55D9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1DC" w:rsidRPr="00D62951" w:rsidRDefault="004B11DC" w:rsidP="004B11D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C23E1" w:rsidRPr="00D62951" w:rsidRDefault="004B11DC" w:rsidP="004B11DC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D62951" w:rsidRDefault="00D62951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51">
              <w:rPr>
                <w:rFonts w:ascii="Times New Roman" w:hAnsi="Times New Roman"/>
                <w:sz w:val="24"/>
                <w:szCs w:val="24"/>
              </w:rPr>
              <w:t>Об устранении нарушений земельного законодател</w:t>
            </w:r>
            <w:r w:rsidRPr="00D62951">
              <w:rPr>
                <w:rFonts w:ascii="Times New Roman" w:hAnsi="Times New Roman"/>
                <w:sz w:val="24"/>
                <w:szCs w:val="24"/>
              </w:rPr>
              <w:t>ь</w:t>
            </w:r>
            <w:r w:rsidRPr="00D62951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D62951" w:rsidRDefault="004B11DC" w:rsidP="001C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Исполн</w:t>
            </w: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комитета Т</w:t>
            </w: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муниципал</w:t>
            </w: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629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D62951" w:rsidRDefault="004B11D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951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FE378A" w:rsidRDefault="001C23E1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3E1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493E3B" w:rsidP="00493E3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282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Default="00282CAA" w:rsidP="00282CA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27.03.2017</w:t>
            </w:r>
          </w:p>
          <w:p w:rsidR="00D62951" w:rsidRPr="00C27147" w:rsidRDefault="00D62951" w:rsidP="00282CA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CAA" w:rsidRPr="00C27147" w:rsidRDefault="00282CAA" w:rsidP="00282CA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1C23E1" w:rsidRPr="00C27147" w:rsidRDefault="00282CAA" w:rsidP="00282CAA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7EF" w:rsidRPr="00B367EF" w:rsidRDefault="00B367EF" w:rsidP="00B3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нарушений </w:t>
            </w:r>
            <w:r w:rsid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ФЗ </w:t>
            </w:r>
          </w:p>
          <w:p w:rsidR="001C23E1" w:rsidRPr="00C27147" w:rsidRDefault="00C27147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27147"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О защите прав юридич</w:t>
            </w:r>
            <w:r w:rsidRPr="00C27147"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27147"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ских лиц и индивидуал</w:t>
            </w:r>
            <w:r w:rsidRPr="00C27147"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27147"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ных предпринимателей при осуществлении гос</w:t>
            </w:r>
            <w:r w:rsidRPr="00C27147"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27147"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дарственного контроля (надзора) и муниципал</w:t>
            </w:r>
            <w:r w:rsidRPr="00C27147"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ь</w:t>
            </w:r>
            <w:r w:rsidRPr="00C27147"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ного контроля</w:t>
            </w:r>
            <w:r>
              <w:rPr>
                <w:rStyle w:val="ecattext"/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C27147" w:rsidRDefault="00C27147" w:rsidP="001C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Исполн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комитета Т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муниципал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C27147" w:rsidRDefault="00C27147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47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3E1" w:rsidRPr="00FE378A" w:rsidRDefault="001C23E1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1BD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1BD" w:rsidRDefault="00493E3B" w:rsidP="00493E3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="00EF7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1BD" w:rsidRDefault="00EF71BD" w:rsidP="00EF71B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.03.2017</w:t>
            </w:r>
          </w:p>
          <w:p w:rsidR="00D62951" w:rsidRPr="00C27147" w:rsidRDefault="00D62951" w:rsidP="00EF71B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1BD" w:rsidRPr="00C27147" w:rsidRDefault="00EF71BD" w:rsidP="00EF71B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EF71BD" w:rsidRPr="00C27147" w:rsidRDefault="00EF71BD" w:rsidP="00EF71B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1BD" w:rsidRDefault="00EF71BD" w:rsidP="00B3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нарушений </w:t>
            </w:r>
            <w:r w:rsidR="00C00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развития малого и среднего предприним</w:t>
            </w:r>
            <w:r w:rsidR="00C00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00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тельства. Не принята пр</w:t>
            </w:r>
            <w:r w:rsidR="00C00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00E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1BD" w:rsidRPr="00C27147" w:rsidRDefault="00C00E4C" w:rsidP="001C23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Руководителю Исполн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комитета Т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тюшского муниципал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района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1BD" w:rsidRPr="00C27147" w:rsidRDefault="00C00E4C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47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71BD" w:rsidRPr="00FE378A" w:rsidRDefault="00EF71BD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AA3" w:rsidRPr="007E5DD0" w:rsidTr="009A6017">
        <w:trPr>
          <w:trHeight w:val="369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A3" w:rsidRDefault="00493E3B" w:rsidP="00493E3B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  <w:bookmarkStart w:id="1" w:name="_GoBack"/>
            <w:bookmarkEnd w:id="1"/>
            <w:r w:rsidR="00FC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A3" w:rsidRDefault="004C28CF" w:rsidP="00EF71B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02-08-03-2017 от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.03.2017</w:t>
            </w:r>
          </w:p>
          <w:p w:rsidR="00D62951" w:rsidRPr="00C27147" w:rsidRDefault="00D62951" w:rsidP="00EF71BD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28CF" w:rsidRPr="00C27147" w:rsidRDefault="004C28CF" w:rsidP="004C28C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Прокуратура</w:t>
            </w:r>
          </w:p>
          <w:p w:rsidR="00FC7AA3" w:rsidRPr="00C27147" w:rsidRDefault="004C28CF" w:rsidP="004C28CF">
            <w:pPr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Тетюшского ра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271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A3" w:rsidRDefault="004C28CF" w:rsidP="00B367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нарушений бюджетного законод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тельства. Неэффективное использование бюджетных средств.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A3" w:rsidRPr="00C27147" w:rsidRDefault="007C2538" w:rsidP="007C25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Льяшевского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поселения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A3" w:rsidRPr="00C27147" w:rsidRDefault="007C2538" w:rsidP="00D746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147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7AA3" w:rsidRPr="00FE378A" w:rsidRDefault="00FC7AA3" w:rsidP="00E4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9CD" w:rsidRPr="00FB223F" w:rsidRDefault="003329CD" w:rsidP="00595F71">
      <w:pPr>
        <w:spacing w:after="0" w:line="240" w:lineRule="auto"/>
        <w:rPr>
          <w:color w:val="FF0000"/>
          <w:sz w:val="24"/>
          <w:szCs w:val="24"/>
        </w:rPr>
      </w:pPr>
    </w:p>
    <w:sectPr w:rsidR="003329CD" w:rsidRPr="00FB223F" w:rsidSect="00F801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4"/>
    <w:rsid w:val="000145FC"/>
    <w:rsid w:val="00014D15"/>
    <w:rsid w:val="00016C88"/>
    <w:rsid w:val="0002202B"/>
    <w:rsid w:val="00023D98"/>
    <w:rsid w:val="00032FD2"/>
    <w:rsid w:val="00041D06"/>
    <w:rsid w:val="000469D4"/>
    <w:rsid w:val="00053656"/>
    <w:rsid w:val="00054519"/>
    <w:rsid w:val="00054C05"/>
    <w:rsid w:val="00056629"/>
    <w:rsid w:val="000609B3"/>
    <w:rsid w:val="000613C9"/>
    <w:rsid w:val="000626B2"/>
    <w:rsid w:val="00062BFE"/>
    <w:rsid w:val="00072A8B"/>
    <w:rsid w:val="00076C30"/>
    <w:rsid w:val="000803E5"/>
    <w:rsid w:val="00086325"/>
    <w:rsid w:val="00090E59"/>
    <w:rsid w:val="000A66DE"/>
    <w:rsid w:val="000B0ABD"/>
    <w:rsid w:val="000B55D9"/>
    <w:rsid w:val="000C0A06"/>
    <w:rsid w:val="000C5F5D"/>
    <w:rsid w:val="000D3515"/>
    <w:rsid w:val="000E1950"/>
    <w:rsid w:val="000E4033"/>
    <w:rsid w:val="000F178F"/>
    <w:rsid w:val="00114675"/>
    <w:rsid w:val="00114B57"/>
    <w:rsid w:val="0012221A"/>
    <w:rsid w:val="00126034"/>
    <w:rsid w:val="0012628D"/>
    <w:rsid w:val="00131814"/>
    <w:rsid w:val="00131F56"/>
    <w:rsid w:val="00134523"/>
    <w:rsid w:val="00137632"/>
    <w:rsid w:val="00144031"/>
    <w:rsid w:val="00145D32"/>
    <w:rsid w:val="001543B5"/>
    <w:rsid w:val="00156CBA"/>
    <w:rsid w:val="00157375"/>
    <w:rsid w:val="00187014"/>
    <w:rsid w:val="00193A0E"/>
    <w:rsid w:val="001B7721"/>
    <w:rsid w:val="001C0F1D"/>
    <w:rsid w:val="001C23E1"/>
    <w:rsid w:val="001C4379"/>
    <w:rsid w:val="001D4445"/>
    <w:rsid w:val="001E6CEC"/>
    <w:rsid w:val="001F12FC"/>
    <w:rsid w:val="001F4393"/>
    <w:rsid w:val="001F4D1B"/>
    <w:rsid w:val="0020341E"/>
    <w:rsid w:val="00217794"/>
    <w:rsid w:val="00230F99"/>
    <w:rsid w:val="00237A50"/>
    <w:rsid w:val="00251BE5"/>
    <w:rsid w:val="002654DD"/>
    <w:rsid w:val="00271892"/>
    <w:rsid w:val="00282CAA"/>
    <w:rsid w:val="00296A48"/>
    <w:rsid w:val="002A6A5D"/>
    <w:rsid w:val="002B4E57"/>
    <w:rsid w:val="002B67F2"/>
    <w:rsid w:val="002B70FC"/>
    <w:rsid w:val="002C2858"/>
    <w:rsid w:val="002D7AA2"/>
    <w:rsid w:val="002E1BAD"/>
    <w:rsid w:val="002E4D34"/>
    <w:rsid w:val="002F14C4"/>
    <w:rsid w:val="002F51EF"/>
    <w:rsid w:val="00301D5C"/>
    <w:rsid w:val="00303CD1"/>
    <w:rsid w:val="0030633C"/>
    <w:rsid w:val="00316FA6"/>
    <w:rsid w:val="003204F5"/>
    <w:rsid w:val="0033242D"/>
    <w:rsid w:val="003329CD"/>
    <w:rsid w:val="00337D04"/>
    <w:rsid w:val="00341C13"/>
    <w:rsid w:val="00390F37"/>
    <w:rsid w:val="00397271"/>
    <w:rsid w:val="003A1E41"/>
    <w:rsid w:val="003C0DB3"/>
    <w:rsid w:val="003D5A33"/>
    <w:rsid w:val="003D6AD4"/>
    <w:rsid w:val="003E5B76"/>
    <w:rsid w:val="003F06D1"/>
    <w:rsid w:val="003F2D95"/>
    <w:rsid w:val="00404EF7"/>
    <w:rsid w:val="0041004B"/>
    <w:rsid w:val="00411D3C"/>
    <w:rsid w:val="00414768"/>
    <w:rsid w:val="004149BB"/>
    <w:rsid w:val="004257A0"/>
    <w:rsid w:val="004344A4"/>
    <w:rsid w:val="00450E96"/>
    <w:rsid w:val="00452FC2"/>
    <w:rsid w:val="0045353D"/>
    <w:rsid w:val="00460AD0"/>
    <w:rsid w:val="0046113F"/>
    <w:rsid w:val="00476095"/>
    <w:rsid w:val="004857FD"/>
    <w:rsid w:val="00493E3B"/>
    <w:rsid w:val="004A2DCA"/>
    <w:rsid w:val="004B11DC"/>
    <w:rsid w:val="004C28CF"/>
    <w:rsid w:val="004C7152"/>
    <w:rsid w:val="004D1A72"/>
    <w:rsid w:val="004F1E5E"/>
    <w:rsid w:val="004F4C5A"/>
    <w:rsid w:val="00512BB5"/>
    <w:rsid w:val="00515FFE"/>
    <w:rsid w:val="005213E1"/>
    <w:rsid w:val="00543D71"/>
    <w:rsid w:val="00544BC3"/>
    <w:rsid w:val="0054533B"/>
    <w:rsid w:val="00553C4F"/>
    <w:rsid w:val="00562267"/>
    <w:rsid w:val="00593018"/>
    <w:rsid w:val="00595F71"/>
    <w:rsid w:val="005A3C18"/>
    <w:rsid w:val="005A72A0"/>
    <w:rsid w:val="005B13F7"/>
    <w:rsid w:val="005B2879"/>
    <w:rsid w:val="005C42D9"/>
    <w:rsid w:val="005C6B83"/>
    <w:rsid w:val="005E7334"/>
    <w:rsid w:val="005F7D15"/>
    <w:rsid w:val="006027F3"/>
    <w:rsid w:val="0060564A"/>
    <w:rsid w:val="00613B73"/>
    <w:rsid w:val="00627258"/>
    <w:rsid w:val="00627E58"/>
    <w:rsid w:val="006423EC"/>
    <w:rsid w:val="0064607E"/>
    <w:rsid w:val="00655362"/>
    <w:rsid w:val="00660075"/>
    <w:rsid w:val="00670C84"/>
    <w:rsid w:val="00680D52"/>
    <w:rsid w:val="00694114"/>
    <w:rsid w:val="0069754C"/>
    <w:rsid w:val="006A5D5C"/>
    <w:rsid w:val="006D5213"/>
    <w:rsid w:val="006F3947"/>
    <w:rsid w:val="006F7B0F"/>
    <w:rsid w:val="0070132B"/>
    <w:rsid w:val="007137ED"/>
    <w:rsid w:val="00720412"/>
    <w:rsid w:val="00726450"/>
    <w:rsid w:val="007441B1"/>
    <w:rsid w:val="007542CF"/>
    <w:rsid w:val="007571C3"/>
    <w:rsid w:val="00765B3E"/>
    <w:rsid w:val="00795E52"/>
    <w:rsid w:val="00796A12"/>
    <w:rsid w:val="00796B01"/>
    <w:rsid w:val="007A7167"/>
    <w:rsid w:val="007B0511"/>
    <w:rsid w:val="007B6095"/>
    <w:rsid w:val="007C2538"/>
    <w:rsid w:val="007C5059"/>
    <w:rsid w:val="007D6C3F"/>
    <w:rsid w:val="007D77A0"/>
    <w:rsid w:val="007E21FA"/>
    <w:rsid w:val="007E5F9C"/>
    <w:rsid w:val="00805993"/>
    <w:rsid w:val="008130AE"/>
    <w:rsid w:val="00832615"/>
    <w:rsid w:val="0083467F"/>
    <w:rsid w:val="008348F9"/>
    <w:rsid w:val="00836289"/>
    <w:rsid w:val="00841116"/>
    <w:rsid w:val="00847A16"/>
    <w:rsid w:val="00867B4C"/>
    <w:rsid w:val="00880291"/>
    <w:rsid w:val="00895547"/>
    <w:rsid w:val="008B308A"/>
    <w:rsid w:val="008D08B6"/>
    <w:rsid w:val="00913294"/>
    <w:rsid w:val="00914764"/>
    <w:rsid w:val="009340BE"/>
    <w:rsid w:val="00934A81"/>
    <w:rsid w:val="00951C79"/>
    <w:rsid w:val="00953812"/>
    <w:rsid w:val="009563CD"/>
    <w:rsid w:val="009573FB"/>
    <w:rsid w:val="009712D5"/>
    <w:rsid w:val="009775F5"/>
    <w:rsid w:val="00990FD0"/>
    <w:rsid w:val="00994019"/>
    <w:rsid w:val="00996D08"/>
    <w:rsid w:val="009A6017"/>
    <w:rsid w:val="009B35FC"/>
    <w:rsid w:val="009B6F89"/>
    <w:rsid w:val="009C4114"/>
    <w:rsid w:val="009E24BF"/>
    <w:rsid w:val="009F681B"/>
    <w:rsid w:val="009F78B3"/>
    <w:rsid w:val="00A00D51"/>
    <w:rsid w:val="00A153E2"/>
    <w:rsid w:val="00A24A60"/>
    <w:rsid w:val="00A27981"/>
    <w:rsid w:val="00A34B9C"/>
    <w:rsid w:val="00A45A64"/>
    <w:rsid w:val="00A47BC0"/>
    <w:rsid w:val="00A6189D"/>
    <w:rsid w:val="00A71DAD"/>
    <w:rsid w:val="00A76B79"/>
    <w:rsid w:val="00A83E04"/>
    <w:rsid w:val="00AA2445"/>
    <w:rsid w:val="00AB0D17"/>
    <w:rsid w:val="00AC794D"/>
    <w:rsid w:val="00AC7E2E"/>
    <w:rsid w:val="00AD2BC8"/>
    <w:rsid w:val="00AD31AD"/>
    <w:rsid w:val="00B03BA0"/>
    <w:rsid w:val="00B174B7"/>
    <w:rsid w:val="00B20FF1"/>
    <w:rsid w:val="00B2614D"/>
    <w:rsid w:val="00B367EF"/>
    <w:rsid w:val="00B54944"/>
    <w:rsid w:val="00B54EDD"/>
    <w:rsid w:val="00B55A28"/>
    <w:rsid w:val="00B567F3"/>
    <w:rsid w:val="00B61694"/>
    <w:rsid w:val="00B64280"/>
    <w:rsid w:val="00B75016"/>
    <w:rsid w:val="00B85AB1"/>
    <w:rsid w:val="00B97381"/>
    <w:rsid w:val="00BA4F93"/>
    <w:rsid w:val="00BB0AB8"/>
    <w:rsid w:val="00BB1A9C"/>
    <w:rsid w:val="00BC6504"/>
    <w:rsid w:val="00BD0AA6"/>
    <w:rsid w:val="00BD164F"/>
    <w:rsid w:val="00BF6761"/>
    <w:rsid w:val="00BF71FB"/>
    <w:rsid w:val="00C00E4C"/>
    <w:rsid w:val="00C018F8"/>
    <w:rsid w:val="00C10362"/>
    <w:rsid w:val="00C26EB1"/>
    <w:rsid w:val="00C27147"/>
    <w:rsid w:val="00C44923"/>
    <w:rsid w:val="00C50CD6"/>
    <w:rsid w:val="00C53AD3"/>
    <w:rsid w:val="00C60A4B"/>
    <w:rsid w:val="00C623BD"/>
    <w:rsid w:val="00C73591"/>
    <w:rsid w:val="00C77978"/>
    <w:rsid w:val="00C80F09"/>
    <w:rsid w:val="00C85644"/>
    <w:rsid w:val="00C950E9"/>
    <w:rsid w:val="00CA4ABD"/>
    <w:rsid w:val="00CB1CBB"/>
    <w:rsid w:val="00CB1F04"/>
    <w:rsid w:val="00CB66EE"/>
    <w:rsid w:val="00CC38FA"/>
    <w:rsid w:val="00CC5CC2"/>
    <w:rsid w:val="00CD2707"/>
    <w:rsid w:val="00CD2CD4"/>
    <w:rsid w:val="00CE1598"/>
    <w:rsid w:val="00CE1DA6"/>
    <w:rsid w:val="00CE4303"/>
    <w:rsid w:val="00CE5B71"/>
    <w:rsid w:val="00CE7FF9"/>
    <w:rsid w:val="00CF5676"/>
    <w:rsid w:val="00D03192"/>
    <w:rsid w:val="00D16E24"/>
    <w:rsid w:val="00D176D7"/>
    <w:rsid w:val="00D431E5"/>
    <w:rsid w:val="00D449CF"/>
    <w:rsid w:val="00D5023C"/>
    <w:rsid w:val="00D56981"/>
    <w:rsid w:val="00D5750A"/>
    <w:rsid w:val="00D578C7"/>
    <w:rsid w:val="00D62951"/>
    <w:rsid w:val="00D6647F"/>
    <w:rsid w:val="00D70B64"/>
    <w:rsid w:val="00D7361D"/>
    <w:rsid w:val="00D74686"/>
    <w:rsid w:val="00D77452"/>
    <w:rsid w:val="00D8051B"/>
    <w:rsid w:val="00D83E7D"/>
    <w:rsid w:val="00D92CF1"/>
    <w:rsid w:val="00DA3BD7"/>
    <w:rsid w:val="00DA652D"/>
    <w:rsid w:val="00DB6FFF"/>
    <w:rsid w:val="00DD08DE"/>
    <w:rsid w:val="00DD6061"/>
    <w:rsid w:val="00DD6147"/>
    <w:rsid w:val="00DE1645"/>
    <w:rsid w:val="00DE47B3"/>
    <w:rsid w:val="00DE6DA7"/>
    <w:rsid w:val="00DF2920"/>
    <w:rsid w:val="00DF2ABA"/>
    <w:rsid w:val="00DF2E66"/>
    <w:rsid w:val="00DF72AD"/>
    <w:rsid w:val="00E032EC"/>
    <w:rsid w:val="00E217D7"/>
    <w:rsid w:val="00E26727"/>
    <w:rsid w:val="00E3669E"/>
    <w:rsid w:val="00E4421A"/>
    <w:rsid w:val="00E4426C"/>
    <w:rsid w:val="00E4766C"/>
    <w:rsid w:val="00E504C8"/>
    <w:rsid w:val="00E64905"/>
    <w:rsid w:val="00E6498F"/>
    <w:rsid w:val="00E67CA8"/>
    <w:rsid w:val="00E81D55"/>
    <w:rsid w:val="00E926E4"/>
    <w:rsid w:val="00E92E51"/>
    <w:rsid w:val="00E9594C"/>
    <w:rsid w:val="00EA1795"/>
    <w:rsid w:val="00EB2B32"/>
    <w:rsid w:val="00EB36AE"/>
    <w:rsid w:val="00EC32C3"/>
    <w:rsid w:val="00EC3895"/>
    <w:rsid w:val="00EC393B"/>
    <w:rsid w:val="00EC5D94"/>
    <w:rsid w:val="00ED0E44"/>
    <w:rsid w:val="00EE4ABB"/>
    <w:rsid w:val="00EF0905"/>
    <w:rsid w:val="00EF71BD"/>
    <w:rsid w:val="00F07480"/>
    <w:rsid w:val="00F23B18"/>
    <w:rsid w:val="00F259C2"/>
    <w:rsid w:val="00F27EDB"/>
    <w:rsid w:val="00F35691"/>
    <w:rsid w:val="00F35888"/>
    <w:rsid w:val="00F43725"/>
    <w:rsid w:val="00F65CB6"/>
    <w:rsid w:val="00F706A4"/>
    <w:rsid w:val="00F80155"/>
    <w:rsid w:val="00F83582"/>
    <w:rsid w:val="00F83B5F"/>
    <w:rsid w:val="00F90510"/>
    <w:rsid w:val="00FB223F"/>
    <w:rsid w:val="00FB2F1F"/>
    <w:rsid w:val="00FC3AB4"/>
    <w:rsid w:val="00FC7AA3"/>
    <w:rsid w:val="00FE2679"/>
    <w:rsid w:val="00FE378A"/>
    <w:rsid w:val="00FF4CEF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  <w:style w:type="character" w:customStyle="1" w:styleId="ecattext">
    <w:name w:val="ecattext"/>
    <w:basedOn w:val="a0"/>
    <w:rsid w:val="00C27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2628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609B3"/>
    <w:pPr>
      <w:spacing w:after="0" w:line="240" w:lineRule="auto"/>
    </w:pPr>
    <w:rPr>
      <w:rFonts w:eastAsiaTheme="minorEastAsia"/>
      <w:lang w:eastAsia="ru-RU"/>
    </w:rPr>
  </w:style>
  <w:style w:type="character" w:customStyle="1" w:styleId="ecattext">
    <w:name w:val="ecattext"/>
    <w:basedOn w:val="a0"/>
    <w:rsid w:val="00C2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</dc:creator>
  <cp:lastModifiedBy>Янышев</cp:lastModifiedBy>
  <cp:revision>90</cp:revision>
  <dcterms:created xsi:type="dcterms:W3CDTF">2017-09-26T08:40:00Z</dcterms:created>
  <dcterms:modified xsi:type="dcterms:W3CDTF">2017-10-06T10:08:00Z</dcterms:modified>
</cp:coreProperties>
</file>